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F8053" w14:textId="1FF1BDBB" w:rsidR="002F22EC" w:rsidRDefault="002F22EC" w:rsidP="004B08A6">
      <w:pPr>
        <w:jc w:val="center"/>
      </w:pPr>
      <w:r>
        <w:rPr>
          <w:noProof/>
        </w:rPr>
        <w:drawing>
          <wp:inline distT="0" distB="0" distL="0" distR="0" wp14:anchorId="18085F58" wp14:editId="7F1971EE">
            <wp:extent cx="1639874" cy="123179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04961" cy="1280685"/>
                    </a:xfrm>
                    <a:prstGeom prst="rect">
                      <a:avLst/>
                    </a:prstGeom>
                    <a:noFill/>
                    <a:ln>
                      <a:noFill/>
                    </a:ln>
                  </pic:spPr>
                </pic:pic>
              </a:graphicData>
            </a:graphic>
          </wp:inline>
        </w:drawing>
      </w:r>
    </w:p>
    <w:p w14:paraId="5CE9A988" w14:textId="77777777" w:rsidR="002F22EC" w:rsidRPr="002F22EC" w:rsidRDefault="002F22EC" w:rsidP="004B08A6">
      <w:pPr>
        <w:jc w:val="center"/>
        <w:rPr>
          <w:b/>
          <w:bCs/>
          <w:sz w:val="24"/>
          <w:szCs w:val="24"/>
          <w:u w:val="single"/>
        </w:rPr>
      </w:pPr>
      <w:r w:rsidRPr="002F22EC">
        <w:rPr>
          <w:b/>
          <w:bCs/>
          <w:sz w:val="24"/>
          <w:szCs w:val="24"/>
          <w:u w:val="single"/>
        </w:rPr>
        <w:t>Portuguese Water Dog Club of Greater Chicagoland</w:t>
      </w:r>
    </w:p>
    <w:p w14:paraId="0776B2DD" w14:textId="77777777" w:rsidR="002F22EC" w:rsidRDefault="004B08A6" w:rsidP="000F2C33">
      <w:pPr>
        <w:spacing w:after="0" w:line="240" w:lineRule="auto"/>
        <w:jc w:val="center"/>
      </w:pPr>
      <w:r>
        <w:t xml:space="preserve"> ANNUAL MEETING</w:t>
      </w:r>
    </w:p>
    <w:p w14:paraId="5B3A6BE7" w14:textId="19CFB107" w:rsidR="00FB7473" w:rsidRDefault="0021456D" w:rsidP="000F2C33">
      <w:pPr>
        <w:spacing w:after="0" w:line="240" w:lineRule="auto"/>
        <w:jc w:val="center"/>
      </w:pPr>
      <w:r>
        <w:t xml:space="preserve">October </w:t>
      </w:r>
      <w:r w:rsidR="000F2C33">
        <w:t>14</w:t>
      </w:r>
      <w:r>
        <w:t>, 20</w:t>
      </w:r>
      <w:r w:rsidR="000F2C33">
        <w:t>23</w:t>
      </w:r>
    </w:p>
    <w:p w14:paraId="6E27AE5A" w14:textId="1083E910" w:rsidR="00397826" w:rsidRDefault="002C3711" w:rsidP="000F2C33">
      <w:pPr>
        <w:spacing w:after="0" w:line="240" w:lineRule="auto"/>
        <w:jc w:val="center"/>
      </w:pPr>
      <w:r>
        <w:t>Foster</w:t>
      </w:r>
      <w:r w:rsidR="00397826">
        <w:t>’</w:t>
      </w:r>
      <w:r>
        <w:t xml:space="preserve">s Training </w:t>
      </w:r>
      <w:r w:rsidR="00397826">
        <w:t>Center</w:t>
      </w:r>
      <w:r w:rsidR="008C0D56">
        <w:t xml:space="preserve"> - </w:t>
      </w:r>
      <w:r w:rsidR="00397826">
        <w:t xml:space="preserve">Antioch, IL  </w:t>
      </w:r>
      <w:r w:rsidR="00EA0C16">
        <w:t>60002</w:t>
      </w:r>
    </w:p>
    <w:p w14:paraId="3F44A185" w14:textId="77777777" w:rsidR="000F2C33" w:rsidRDefault="000F2C33" w:rsidP="000F2C33">
      <w:pPr>
        <w:spacing w:after="0" w:line="240" w:lineRule="auto"/>
        <w:jc w:val="center"/>
      </w:pPr>
    </w:p>
    <w:p w14:paraId="2B12EF6C" w14:textId="7B4E9CAA" w:rsidR="005A5F9B" w:rsidRDefault="004B08A6" w:rsidP="009F2325">
      <w:pPr>
        <w:rPr>
          <w:u w:val="single"/>
        </w:rPr>
      </w:pPr>
      <w:r>
        <w:t>The meeting was called to order by President</w:t>
      </w:r>
      <w:r w:rsidR="0098220F">
        <w:t>,</w:t>
      </w:r>
      <w:r w:rsidR="00EA0C16">
        <w:t xml:space="preserve"> David Parker</w:t>
      </w:r>
      <w:r w:rsidR="0098220F">
        <w:t>,</w:t>
      </w:r>
      <w:r w:rsidR="002F22EC">
        <w:t xml:space="preserve"> at </w:t>
      </w:r>
      <w:r w:rsidR="009F42A8">
        <w:t>11:</w:t>
      </w:r>
      <w:r w:rsidR="009F2325">
        <w:t>18</w:t>
      </w:r>
      <w:r w:rsidR="00CB159E">
        <w:t xml:space="preserve"> am</w:t>
      </w:r>
      <w:r w:rsidR="002F22EC">
        <w:t>.</w:t>
      </w:r>
      <w:r w:rsidR="008C5F44">
        <w:t xml:space="preserve"> Members in attendance were:</w:t>
      </w:r>
      <w:r w:rsidR="006127B9">
        <w:t xml:space="preserve"> David Parker, Gary and Barb Novak, Michele Wolford, Carl and Patti McKnight, Carol Holzer, Theresa Hosking, Wendy Anderson, Deb Valenta, </w:t>
      </w:r>
      <w:r w:rsidR="009F2325">
        <w:t>Cindy Petr</w:t>
      </w:r>
      <w:r w:rsidR="00146462">
        <w:t>e</w:t>
      </w:r>
      <w:r w:rsidR="009F2325">
        <w:t>y, Chris Chandler, Karen George, Leon Benson, Irene Mi</w:t>
      </w:r>
      <w:r w:rsidR="004930AC">
        <w:t>leos</w:t>
      </w:r>
      <w:r w:rsidR="009F2325">
        <w:t>, Marsha Rosens</w:t>
      </w:r>
      <w:r w:rsidR="00735AA8">
        <w:t>on</w:t>
      </w:r>
      <w:r w:rsidR="009F2325">
        <w:t xml:space="preserve">, </w:t>
      </w:r>
      <w:r w:rsidR="00735AA8">
        <w:t xml:space="preserve">and </w:t>
      </w:r>
      <w:r w:rsidR="009F2325">
        <w:t>Catherine Scholz</w:t>
      </w:r>
      <w:r w:rsidR="00D42C9F">
        <w:t>.</w:t>
      </w:r>
    </w:p>
    <w:p w14:paraId="168CEB97" w14:textId="54028325" w:rsidR="004C756E" w:rsidRDefault="004F0613" w:rsidP="004B08A6">
      <w:r>
        <w:t xml:space="preserve">David </w:t>
      </w:r>
      <w:r w:rsidR="00D4497A">
        <w:t>Parker</w:t>
      </w:r>
      <w:r w:rsidR="00935B41">
        <w:t xml:space="preserve"> </w:t>
      </w:r>
      <w:r w:rsidR="00D42C9F">
        <w:t>w</w:t>
      </w:r>
      <w:r w:rsidR="00935B41">
        <w:t>elcomed everybody to the 202</w:t>
      </w:r>
      <w:r w:rsidR="000F2C33">
        <w:t>3</w:t>
      </w:r>
      <w:r w:rsidR="00935B41">
        <w:t xml:space="preserve"> PWDCGC Annual Meeting and thanked all for attending.</w:t>
      </w:r>
      <w:r w:rsidR="009F509C">
        <w:t xml:space="preserve">  </w:t>
      </w:r>
      <w:r w:rsidR="009F2325">
        <w:t xml:space="preserve">Patti McKnight </w:t>
      </w:r>
      <w:r w:rsidR="00D42C9F">
        <w:t>m</w:t>
      </w:r>
      <w:r w:rsidR="009F2325">
        <w:t>ade a motion to accept the Annual Meeting minutes from Oct. 22, 202</w:t>
      </w:r>
      <w:r w:rsidR="00735AA8">
        <w:t>2</w:t>
      </w:r>
      <w:r w:rsidR="009F2325">
        <w:t>.  Wendy Anderson seconded.  Motion passed.</w:t>
      </w:r>
    </w:p>
    <w:p w14:paraId="5CFF3FAF" w14:textId="0001269F" w:rsidR="009F2325" w:rsidRPr="00735AA8" w:rsidRDefault="009F2325" w:rsidP="004B08A6">
      <w:pPr>
        <w:rPr>
          <w:b/>
          <w:bCs/>
          <w:u w:val="single"/>
        </w:rPr>
      </w:pPr>
      <w:r w:rsidRPr="00735AA8">
        <w:rPr>
          <w:b/>
          <w:bCs/>
          <w:u w:val="single"/>
        </w:rPr>
        <w:t>President</w:t>
      </w:r>
      <w:r w:rsidR="00735AA8">
        <w:rPr>
          <w:b/>
          <w:bCs/>
          <w:u w:val="single"/>
        </w:rPr>
        <w:t>’</w:t>
      </w:r>
      <w:r w:rsidRPr="00735AA8">
        <w:rPr>
          <w:b/>
          <w:bCs/>
          <w:u w:val="single"/>
        </w:rPr>
        <w:t>s Report</w:t>
      </w:r>
    </w:p>
    <w:p w14:paraId="2B144D48" w14:textId="1796C0D3" w:rsidR="009F2325" w:rsidRDefault="009F2325" w:rsidP="004B08A6">
      <w:r>
        <w:t xml:space="preserve">As we emerge from the pandemic, we </w:t>
      </w:r>
      <w:r w:rsidR="00735AA8">
        <w:t xml:space="preserve">find our club in challenging times with a decline in </w:t>
      </w:r>
      <w:r>
        <w:t>membership, finances, and activity.  Going forward in 202</w:t>
      </w:r>
      <w:r w:rsidR="00735AA8">
        <w:t>4</w:t>
      </w:r>
      <w:r>
        <w:t xml:space="preserve"> we are focu</w:t>
      </w:r>
      <w:r w:rsidR="008C0D56">
        <w:t>s</w:t>
      </w:r>
      <w:r>
        <w:t>e</w:t>
      </w:r>
      <w:r w:rsidR="00735AA8">
        <w:t>d on getting</w:t>
      </w:r>
      <w:r>
        <w:t xml:space="preserve"> the by</w:t>
      </w:r>
      <w:r w:rsidR="00735AA8">
        <w:t>-</w:t>
      </w:r>
      <w:r>
        <w:t xml:space="preserve">laws revised.  </w:t>
      </w:r>
      <w:r w:rsidR="00735AA8">
        <w:t>An</w:t>
      </w:r>
      <w:r>
        <w:t xml:space="preserve"> Action Plan </w:t>
      </w:r>
      <w:r w:rsidR="00735AA8">
        <w:t xml:space="preserve">has been </w:t>
      </w:r>
      <w:r>
        <w:t xml:space="preserve">drafted by Michele Wolford to keep </w:t>
      </w:r>
      <w:r w:rsidR="008C0D56">
        <w:t xml:space="preserve">us focused on key </w:t>
      </w:r>
      <w:r w:rsidR="00950079">
        <w:t>priorates</w:t>
      </w:r>
      <w:r w:rsidR="00735AA8">
        <w:t xml:space="preserve"> .  We need more </w:t>
      </w:r>
      <w:r w:rsidR="008C0D56">
        <w:t>volunteers</w:t>
      </w:r>
      <w:r w:rsidR="00735AA8">
        <w:t xml:space="preserve"> to help staff various committees </w:t>
      </w:r>
      <w:r w:rsidR="00D42C9F">
        <w:t>so we can complete our action steps, provide more value and increase interest in</w:t>
      </w:r>
      <w:r w:rsidR="00735AA8">
        <w:t xml:space="preserve"> the club.</w:t>
      </w:r>
    </w:p>
    <w:p w14:paraId="2DB06AB6" w14:textId="7EDA926D" w:rsidR="005A5F9B" w:rsidRDefault="005A5F9B" w:rsidP="004B08A6">
      <w:pPr>
        <w:rPr>
          <w:b/>
          <w:bCs/>
          <w:u w:val="single"/>
        </w:rPr>
      </w:pPr>
      <w:r w:rsidRPr="00735AA8">
        <w:rPr>
          <w:b/>
          <w:bCs/>
          <w:u w:val="single"/>
        </w:rPr>
        <w:t>Secretary’s Report</w:t>
      </w:r>
    </w:p>
    <w:p w14:paraId="431C3EC0" w14:textId="67E141D2" w:rsidR="008C0D56" w:rsidRDefault="00735AA8" w:rsidP="004B08A6">
      <w:r>
        <w:t xml:space="preserve">Michele shared the Action Plan </w:t>
      </w:r>
      <w:r w:rsidR="00E43678">
        <w:t>(below)</w:t>
      </w:r>
      <w:r>
        <w:t xml:space="preserve"> which will be a living document</w:t>
      </w:r>
      <w:r w:rsidR="008C0D56">
        <w:t xml:space="preserve"> and continually changing as work is completed, added and adjusted. Each action step will be led by a Board Member and a Member Chair/Committe</w:t>
      </w:r>
      <w:r w:rsidR="00950079">
        <w:t>e</w:t>
      </w:r>
      <w:r>
        <w:t xml:space="preserve"> </w:t>
      </w:r>
      <w:r w:rsidR="008C0D56">
        <w:t>to help drive accountability for the tasks and keep the</w:t>
      </w:r>
      <w:r w:rsidR="00E60D98">
        <w:t xml:space="preserve"> club focused on </w:t>
      </w:r>
      <w:r w:rsidR="008C0D56">
        <w:t>our</w:t>
      </w:r>
      <w:r w:rsidR="00E60D98">
        <w:t xml:space="preserve"> </w:t>
      </w:r>
      <w:r w:rsidR="008C0D56">
        <w:t xml:space="preserve">strategic </w:t>
      </w:r>
      <w:r w:rsidR="00E60D98">
        <w:t>priorities</w:t>
      </w:r>
      <w:r w:rsidR="00741967">
        <w:t xml:space="preserve">.  We welcome all input to </w:t>
      </w:r>
      <w:r w:rsidR="00D42C9F">
        <w:t xml:space="preserve">this </w:t>
      </w:r>
      <w:r w:rsidR="00E43678">
        <w:t xml:space="preserve">work </w:t>
      </w:r>
      <w:r w:rsidR="00D42C9F">
        <w:t xml:space="preserve">plan </w:t>
      </w:r>
      <w:r w:rsidR="00E43678">
        <w:t xml:space="preserve">and </w:t>
      </w:r>
      <w:r w:rsidR="00E43678" w:rsidRPr="00D42C9F">
        <w:rPr>
          <w:b/>
          <w:bCs/>
          <w:u w:val="single"/>
        </w:rPr>
        <w:t>NEED MORE VOLUNTEERS</w:t>
      </w:r>
      <w:r w:rsidR="00E43678">
        <w:t xml:space="preserve">!  If you want to join a </w:t>
      </w:r>
      <w:r w:rsidR="00950079">
        <w:t>committee</w:t>
      </w:r>
      <w:r w:rsidR="00D42C9F">
        <w:t xml:space="preserve"> or have an idea we should focus on that would create more </w:t>
      </w:r>
      <w:r w:rsidR="008C0D56">
        <w:t>va</w:t>
      </w:r>
      <w:r w:rsidR="00D42C9F">
        <w:t>lue for you</w:t>
      </w:r>
      <w:r w:rsidR="00E43678">
        <w:t>, please reach out</w:t>
      </w:r>
      <w:r w:rsidR="00D42C9F">
        <w:t xml:space="preserve"> to Michele or Dave</w:t>
      </w:r>
      <w:r w:rsidR="00E43678">
        <w:t>.</w:t>
      </w:r>
    </w:p>
    <w:p w14:paraId="3A33E8B8" w14:textId="5C45286A" w:rsidR="00056A1E" w:rsidRDefault="00146462" w:rsidP="004B08A6">
      <w:r w:rsidRPr="00146462">
        <w:rPr>
          <w:noProof/>
        </w:rPr>
        <w:drawing>
          <wp:inline distT="0" distB="0" distL="0" distR="0" wp14:anchorId="42DCD2CB" wp14:editId="1A2EA287">
            <wp:extent cx="3479629" cy="2816225"/>
            <wp:effectExtent l="0" t="0" r="635" b="3175"/>
            <wp:docPr id="16425837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583780" name=""/>
                    <pic:cNvPicPr/>
                  </pic:nvPicPr>
                  <pic:blipFill rotWithShape="1">
                    <a:blip r:embed="rId7"/>
                    <a:srcRect r="1961"/>
                    <a:stretch/>
                  </pic:blipFill>
                  <pic:spPr bwMode="auto">
                    <a:xfrm>
                      <a:off x="0" y="0"/>
                      <a:ext cx="3566557" cy="2886580"/>
                    </a:xfrm>
                    <a:prstGeom prst="rect">
                      <a:avLst/>
                    </a:prstGeom>
                    <a:ln>
                      <a:noFill/>
                    </a:ln>
                    <a:extLst>
                      <a:ext uri="{53640926-AAD7-44D8-BBD7-CCE9431645EC}">
                        <a14:shadowObscured xmlns:a14="http://schemas.microsoft.com/office/drawing/2010/main"/>
                      </a:ext>
                    </a:extLst>
                  </pic:spPr>
                </pic:pic>
              </a:graphicData>
            </a:graphic>
          </wp:inline>
        </w:drawing>
      </w:r>
      <w:r w:rsidRPr="00146462">
        <w:rPr>
          <w:noProof/>
        </w:rPr>
        <w:drawing>
          <wp:inline distT="0" distB="0" distL="0" distR="0" wp14:anchorId="642C3EE0" wp14:editId="7858ABED">
            <wp:extent cx="3406140" cy="2301342"/>
            <wp:effectExtent l="0" t="0" r="0" b="0"/>
            <wp:docPr id="4797195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719574" name=""/>
                    <pic:cNvPicPr/>
                  </pic:nvPicPr>
                  <pic:blipFill rotWithShape="1">
                    <a:blip r:embed="rId8"/>
                    <a:srcRect b="14743"/>
                    <a:stretch/>
                  </pic:blipFill>
                  <pic:spPr bwMode="auto">
                    <a:xfrm>
                      <a:off x="0" y="0"/>
                      <a:ext cx="3618729" cy="2444977"/>
                    </a:xfrm>
                    <a:prstGeom prst="rect">
                      <a:avLst/>
                    </a:prstGeom>
                    <a:ln>
                      <a:noFill/>
                    </a:ln>
                    <a:extLst>
                      <a:ext uri="{53640926-AAD7-44D8-BBD7-CCE9431645EC}">
                        <a14:shadowObscured xmlns:a14="http://schemas.microsoft.com/office/drawing/2010/main"/>
                      </a:ext>
                    </a:extLst>
                  </pic:spPr>
                </pic:pic>
              </a:graphicData>
            </a:graphic>
          </wp:inline>
        </w:drawing>
      </w:r>
    </w:p>
    <w:p w14:paraId="74BCAB61" w14:textId="308EE1B0" w:rsidR="002F5D73" w:rsidRDefault="00E60D98" w:rsidP="004B08A6">
      <w:r w:rsidRPr="00E60D98">
        <w:rPr>
          <w:noProof/>
        </w:rPr>
        <w:t xml:space="preserve"> </w:t>
      </w:r>
      <w:r w:rsidR="00922929">
        <w:rPr>
          <w:noProof/>
        </w:rPr>
        <w:t xml:space="preserve">Many thanks to Karen George, Catherine Scholz, Carol Holzer, and Leon Benson </w:t>
      </w:r>
      <w:r w:rsidR="008C0D56">
        <w:rPr>
          <w:noProof/>
        </w:rPr>
        <w:t>who agreed</w:t>
      </w:r>
      <w:r w:rsidR="00922929">
        <w:rPr>
          <w:noProof/>
        </w:rPr>
        <w:t xml:space="preserve"> to serve on a committee or lead one of the areas as </w:t>
      </w:r>
      <w:r w:rsidR="00D42C9F">
        <w:rPr>
          <w:noProof/>
        </w:rPr>
        <w:t xml:space="preserve">a </w:t>
      </w:r>
      <w:r w:rsidR="00922929">
        <w:rPr>
          <w:noProof/>
        </w:rPr>
        <w:t xml:space="preserve">Board Owner at today’s meeting.  After discussion on several of the Action Plan focus areas, </w:t>
      </w:r>
      <w:r w:rsidR="00922929">
        <w:rPr>
          <w:noProof/>
        </w:rPr>
        <w:lastRenderedPageBreak/>
        <w:t xml:space="preserve">Michele agreed to send out an email to Breeders to make headway on the List of Training Facilities and Groomers they recommend across our geography to share with membership.  </w:t>
      </w:r>
      <w:r w:rsidR="00922929">
        <w:t>In addition to the above list of idea</w:t>
      </w:r>
      <w:r w:rsidR="00D16F7D">
        <w:t>s</w:t>
      </w:r>
      <w:r w:rsidR="00922929">
        <w:t xml:space="preserve">, </w:t>
      </w:r>
      <w:r w:rsidR="002F5D73">
        <w:t xml:space="preserve">Karen George </w:t>
      </w:r>
      <w:r w:rsidR="00922929">
        <w:t xml:space="preserve">also said she is </w:t>
      </w:r>
      <w:r w:rsidR="002F5D73">
        <w:t>willing to do a Massage Therapy Seminar</w:t>
      </w:r>
      <w:r w:rsidR="00922929">
        <w:t xml:space="preserve"> for our PWDs at an upcoming event.</w:t>
      </w:r>
    </w:p>
    <w:p w14:paraId="4A0D32E8" w14:textId="5786602D" w:rsidR="00A12748" w:rsidRPr="004802CF" w:rsidRDefault="003C3ACF" w:rsidP="004B08A6">
      <w:pPr>
        <w:rPr>
          <w:b/>
          <w:bCs/>
          <w:u w:val="single"/>
        </w:rPr>
      </w:pPr>
      <w:r w:rsidRPr="004802CF">
        <w:rPr>
          <w:b/>
          <w:bCs/>
          <w:u w:val="single"/>
        </w:rPr>
        <w:t>Treasurers Report</w:t>
      </w:r>
      <w:r w:rsidR="0091317F" w:rsidRPr="004802CF">
        <w:rPr>
          <w:b/>
          <w:bCs/>
          <w:u w:val="single"/>
        </w:rPr>
        <w:t>:</w:t>
      </w:r>
    </w:p>
    <w:p w14:paraId="3DE79206" w14:textId="1266EB0B" w:rsidR="000911D3" w:rsidRDefault="00B22978" w:rsidP="00B22978">
      <w:r>
        <w:t xml:space="preserve">Gary Novak presented the </w:t>
      </w:r>
      <w:r w:rsidR="008F7737">
        <w:t>fiscal year June 1- May 31</w:t>
      </w:r>
      <w:r>
        <w:t xml:space="preserve"> </w:t>
      </w:r>
      <w:r w:rsidR="008F7737">
        <w:t>2023 vs. 2022</w:t>
      </w:r>
      <w:r>
        <w:t xml:space="preserve"> treasurer</w:t>
      </w:r>
      <w:r w:rsidR="008F7737">
        <w:t>’</w:t>
      </w:r>
      <w:r>
        <w:t>s report</w:t>
      </w:r>
      <w:r w:rsidR="004802CF">
        <w:t xml:space="preserve">. The PWDCGC began </w:t>
      </w:r>
      <w:r w:rsidR="004802CF" w:rsidRPr="00D16F7D">
        <w:rPr>
          <w:b/>
          <w:bCs/>
          <w:u w:val="single"/>
        </w:rPr>
        <w:t>June 1, 2022 with a Balance of $15,033.53</w:t>
      </w:r>
      <w:r w:rsidR="004802CF">
        <w:t xml:space="preserve">.  On </w:t>
      </w:r>
      <w:r w:rsidR="004802CF" w:rsidRPr="00D16F7D">
        <w:rPr>
          <w:b/>
          <w:bCs/>
          <w:u w:val="single"/>
        </w:rPr>
        <w:t xml:space="preserve">June 1, 2023 our Balance </w:t>
      </w:r>
      <w:r w:rsidR="00D42C9F" w:rsidRPr="00D16F7D">
        <w:rPr>
          <w:b/>
          <w:bCs/>
          <w:u w:val="single"/>
        </w:rPr>
        <w:t>was down</w:t>
      </w:r>
      <w:r w:rsidR="004802CF" w:rsidRPr="00D16F7D">
        <w:rPr>
          <w:b/>
          <w:bCs/>
          <w:u w:val="single"/>
        </w:rPr>
        <w:t xml:space="preserve"> to $7,3</w:t>
      </w:r>
      <w:r w:rsidR="001D49BF" w:rsidRPr="00D16F7D">
        <w:rPr>
          <w:b/>
          <w:bCs/>
          <w:u w:val="single"/>
        </w:rPr>
        <w:t>4</w:t>
      </w:r>
      <w:r w:rsidR="004802CF" w:rsidRPr="00D16F7D">
        <w:rPr>
          <w:b/>
          <w:bCs/>
          <w:u w:val="single"/>
        </w:rPr>
        <w:t>8.</w:t>
      </w:r>
      <w:r w:rsidR="001D49BF" w:rsidRPr="00D16F7D">
        <w:rPr>
          <w:b/>
          <w:bCs/>
          <w:u w:val="single"/>
        </w:rPr>
        <w:t>40, a drop of 51%</w:t>
      </w:r>
      <w:r w:rsidR="004802CF" w:rsidRPr="00D16F7D">
        <w:rPr>
          <w:b/>
          <w:bCs/>
          <w:u w:val="single"/>
        </w:rPr>
        <w:t>.</w:t>
      </w:r>
      <w:r w:rsidR="004802CF">
        <w:t xml:space="preserve">  The main reasons for this decline was the </w:t>
      </w:r>
      <w:r w:rsidR="001D49BF">
        <w:t xml:space="preserve">purchase of 2 new boats and a trailer for our Water Committee.  We’ve also incurred </w:t>
      </w:r>
      <w:r w:rsidR="00D42C9F">
        <w:t>an additio</w:t>
      </w:r>
      <w:r w:rsidR="00D16F7D">
        <w:t>nal</w:t>
      </w:r>
      <w:r w:rsidR="00D42C9F">
        <w:t xml:space="preserve"> fixed cost for a second</w:t>
      </w:r>
      <w:r w:rsidR="001D49BF">
        <w:t xml:space="preserve"> storage facility.  In addition</w:t>
      </w:r>
      <w:r w:rsidR="00D42C9F">
        <w:t xml:space="preserve"> to these expenses</w:t>
      </w:r>
      <w:r w:rsidR="001D49BF">
        <w:t xml:space="preserve">, our membership is </w:t>
      </w:r>
      <w:r w:rsidR="00D42C9F">
        <w:t xml:space="preserve">also </w:t>
      </w:r>
      <w:r w:rsidR="001D49BF">
        <w:t>down again this year</w:t>
      </w:r>
      <w:r w:rsidR="007A5FE2">
        <w:t xml:space="preserve"> </w:t>
      </w:r>
      <w:r w:rsidR="00737142">
        <w:t xml:space="preserve">by $525 </w:t>
      </w:r>
      <w:r w:rsidR="007A5FE2">
        <w:t xml:space="preserve">resulting in </w:t>
      </w:r>
      <w:r w:rsidR="008F7737">
        <w:t>less income from dues</w:t>
      </w:r>
      <w:r w:rsidR="007A5FE2">
        <w:t>.</w:t>
      </w:r>
      <w:r w:rsidR="001D49BF">
        <w:t xml:space="preserve">  At our last Annual Meeting in October 2022</w:t>
      </w:r>
      <w:r w:rsidR="00737142">
        <w:t xml:space="preserve"> (after the boats/trailer purchase)</w:t>
      </w:r>
      <w:r w:rsidR="001D49BF">
        <w:t xml:space="preserve">, our balance was </w:t>
      </w:r>
      <w:r w:rsidR="008777E6">
        <w:t>$8,392</w:t>
      </w:r>
      <w:r w:rsidR="001D49BF">
        <w:t>.00</w:t>
      </w:r>
      <w:r w:rsidR="008F7737">
        <w:t xml:space="preserve"> vs. $7,358.05 in October 2023, </w:t>
      </w:r>
      <w:r w:rsidR="00737142">
        <w:t>a decline of</w:t>
      </w:r>
      <w:r w:rsidR="008F7737">
        <w:t xml:space="preserve"> 14%</w:t>
      </w:r>
      <w:r w:rsidR="007A5FE2">
        <w:t>.</w:t>
      </w:r>
    </w:p>
    <w:tbl>
      <w:tblPr>
        <w:tblpPr w:leftFromText="180" w:rightFromText="180" w:vertAnchor="text" w:tblpY="1"/>
        <w:tblOverlap w:val="never"/>
        <w:tblW w:w="10760" w:type="dxa"/>
        <w:tblLook w:val="04A0" w:firstRow="1" w:lastRow="0" w:firstColumn="1" w:lastColumn="0" w:noHBand="0" w:noVBand="1"/>
      </w:tblPr>
      <w:tblGrid>
        <w:gridCol w:w="4472"/>
        <w:gridCol w:w="1236"/>
        <w:gridCol w:w="1236"/>
        <w:gridCol w:w="1236"/>
        <w:gridCol w:w="2580"/>
      </w:tblGrid>
      <w:tr w:rsidR="009B5733" w:rsidRPr="009B5733" w14:paraId="339A485E" w14:textId="77777777" w:rsidTr="000B59A3">
        <w:trPr>
          <w:trHeight w:val="320"/>
        </w:trPr>
        <w:tc>
          <w:tcPr>
            <w:tcW w:w="8180" w:type="dxa"/>
            <w:gridSpan w:val="4"/>
            <w:tcBorders>
              <w:top w:val="nil"/>
              <w:left w:val="nil"/>
              <w:bottom w:val="nil"/>
              <w:right w:val="nil"/>
            </w:tcBorders>
            <w:shd w:val="clear" w:color="auto" w:fill="auto"/>
            <w:noWrap/>
            <w:vAlign w:val="bottom"/>
            <w:hideMark/>
          </w:tcPr>
          <w:p w14:paraId="5FEF9958" w14:textId="77777777" w:rsidR="009B5733" w:rsidRPr="009B5733" w:rsidRDefault="009B5733" w:rsidP="000B59A3">
            <w:pPr>
              <w:spacing w:after="0" w:line="240" w:lineRule="auto"/>
              <w:jc w:val="center"/>
              <w:rPr>
                <w:rFonts w:ascii="Calibri" w:eastAsia="Times New Roman" w:hAnsi="Calibri" w:cs="Calibri"/>
                <w:b/>
                <w:bCs/>
                <w:color w:val="000000"/>
                <w:sz w:val="21"/>
                <w:szCs w:val="21"/>
                <w:u w:val="single"/>
              </w:rPr>
            </w:pPr>
            <w:bookmarkStart w:id="0" w:name="RANGE!A1:E17"/>
            <w:r w:rsidRPr="009B5733">
              <w:rPr>
                <w:rFonts w:ascii="Calibri" w:eastAsia="Times New Roman" w:hAnsi="Calibri" w:cs="Calibri"/>
                <w:b/>
                <w:bCs/>
                <w:color w:val="000000"/>
                <w:sz w:val="21"/>
                <w:szCs w:val="21"/>
                <w:u w:val="single"/>
              </w:rPr>
              <w:t>October 14, 2023 Treasurer's Report</w:t>
            </w:r>
            <w:bookmarkEnd w:id="0"/>
          </w:p>
        </w:tc>
        <w:tc>
          <w:tcPr>
            <w:tcW w:w="2580" w:type="dxa"/>
            <w:tcBorders>
              <w:top w:val="nil"/>
              <w:left w:val="nil"/>
              <w:bottom w:val="nil"/>
              <w:right w:val="nil"/>
            </w:tcBorders>
            <w:shd w:val="clear" w:color="auto" w:fill="auto"/>
            <w:vAlign w:val="bottom"/>
            <w:hideMark/>
          </w:tcPr>
          <w:p w14:paraId="05DABD3C" w14:textId="77777777" w:rsidR="009B5733" w:rsidRPr="009B5733" w:rsidRDefault="009B5733" w:rsidP="000B59A3">
            <w:pPr>
              <w:spacing w:after="0" w:line="240" w:lineRule="auto"/>
              <w:jc w:val="center"/>
              <w:rPr>
                <w:rFonts w:ascii="Calibri" w:eastAsia="Times New Roman" w:hAnsi="Calibri" w:cs="Calibri"/>
                <w:color w:val="000000"/>
                <w:sz w:val="21"/>
                <w:szCs w:val="21"/>
              </w:rPr>
            </w:pPr>
          </w:p>
        </w:tc>
      </w:tr>
      <w:tr w:rsidR="009B5733" w:rsidRPr="009B5733" w14:paraId="653D542A" w14:textId="77777777" w:rsidTr="000B59A3">
        <w:trPr>
          <w:trHeight w:val="66"/>
        </w:trPr>
        <w:tc>
          <w:tcPr>
            <w:tcW w:w="4472" w:type="dxa"/>
            <w:tcBorders>
              <w:top w:val="nil"/>
              <w:left w:val="nil"/>
              <w:bottom w:val="nil"/>
              <w:right w:val="nil"/>
            </w:tcBorders>
            <w:shd w:val="clear" w:color="auto" w:fill="auto"/>
            <w:noWrap/>
            <w:vAlign w:val="bottom"/>
            <w:hideMark/>
          </w:tcPr>
          <w:p w14:paraId="40D70003" w14:textId="77777777" w:rsidR="009B5733" w:rsidRPr="009B5733" w:rsidRDefault="009B5733" w:rsidP="000B59A3">
            <w:pPr>
              <w:spacing w:after="0" w:line="240" w:lineRule="auto"/>
              <w:rPr>
                <w:rFonts w:ascii="Times New Roman" w:eastAsia="Times New Roman" w:hAnsi="Times New Roman" w:cs="Times New Roman"/>
                <w:sz w:val="21"/>
                <w:szCs w:val="21"/>
              </w:rPr>
            </w:pPr>
          </w:p>
        </w:tc>
        <w:tc>
          <w:tcPr>
            <w:tcW w:w="1236" w:type="dxa"/>
            <w:tcBorders>
              <w:top w:val="nil"/>
              <w:left w:val="nil"/>
              <w:bottom w:val="nil"/>
              <w:right w:val="nil"/>
            </w:tcBorders>
            <w:shd w:val="clear" w:color="auto" w:fill="auto"/>
            <w:noWrap/>
            <w:vAlign w:val="bottom"/>
            <w:hideMark/>
          </w:tcPr>
          <w:p w14:paraId="13283FF8" w14:textId="77777777" w:rsidR="009B5733" w:rsidRPr="009B5733" w:rsidRDefault="009B5733" w:rsidP="000B59A3">
            <w:pPr>
              <w:spacing w:after="0" w:line="240" w:lineRule="auto"/>
              <w:rPr>
                <w:rFonts w:ascii="Times New Roman" w:eastAsia="Times New Roman" w:hAnsi="Times New Roman" w:cs="Times New Roman"/>
                <w:sz w:val="21"/>
                <w:szCs w:val="21"/>
              </w:rPr>
            </w:pPr>
          </w:p>
        </w:tc>
        <w:tc>
          <w:tcPr>
            <w:tcW w:w="1236" w:type="dxa"/>
            <w:tcBorders>
              <w:top w:val="nil"/>
              <w:left w:val="nil"/>
              <w:bottom w:val="nil"/>
              <w:right w:val="nil"/>
            </w:tcBorders>
            <w:shd w:val="clear" w:color="auto" w:fill="auto"/>
            <w:noWrap/>
            <w:vAlign w:val="bottom"/>
            <w:hideMark/>
          </w:tcPr>
          <w:p w14:paraId="0A2ACE82" w14:textId="77777777" w:rsidR="009B5733" w:rsidRPr="009B5733" w:rsidRDefault="009B5733" w:rsidP="000B59A3">
            <w:pPr>
              <w:spacing w:after="0" w:line="240" w:lineRule="auto"/>
              <w:rPr>
                <w:rFonts w:ascii="Times New Roman" w:eastAsia="Times New Roman" w:hAnsi="Times New Roman" w:cs="Times New Roman"/>
                <w:sz w:val="21"/>
                <w:szCs w:val="21"/>
              </w:rPr>
            </w:pPr>
          </w:p>
        </w:tc>
        <w:tc>
          <w:tcPr>
            <w:tcW w:w="1236" w:type="dxa"/>
            <w:tcBorders>
              <w:top w:val="nil"/>
              <w:left w:val="nil"/>
              <w:bottom w:val="nil"/>
              <w:right w:val="nil"/>
            </w:tcBorders>
            <w:shd w:val="clear" w:color="auto" w:fill="auto"/>
            <w:noWrap/>
            <w:vAlign w:val="bottom"/>
            <w:hideMark/>
          </w:tcPr>
          <w:p w14:paraId="27411AA8" w14:textId="77777777" w:rsidR="009B5733" w:rsidRPr="009B5733" w:rsidRDefault="009B5733" w:rsidP="000B59A3">
            <w:pPr>
              <w:spacing w:after="0" w:line="240" w:lineRule="auto"/>
              <w:rPr>
                <w:rFonts w:ascii="Times New Roman" w:eastAsia="Times New Roman" w:hAnsi="Times New Roman" w:cs="Times New Roman"/>
                <w:sz w:val="21"/>
                <w:szCs w:val="21"/>
              </w:rPr>
            </w:pPr>
          </w:p>
        </w:tc>
        <w:tc>
          <w:tcPr>
            <w:tcW w:w="2580" w:type="dxa"/>
            <w:tcBorders>
              <w:top w:val="nil"/>
              <w:left w:val="nil"/>
              <w:bottom w:val="nil"/>
              <w:right w:val="nil"/>
            </w:tcBorders>
            <w:shd w:val="clear" w:color="auto" w:fill="auto"/>
            <w:vAlign w:val="bottom"/>
            <w:hideMark/>
          </w:tcPr>
          <w:p w14:paraId="07A8792C" w14:textId="77777777" w:rsidR="009B5733" w:rsidRPr="009B5733" w:rsidRDefault="009B5733" w:rsidP="000B59A3">
            <w:pPr>
              <w:spacing w:after="0" w:line="240" w:lineRule="auto"/>
              <w:rPr>
                <w:rFonts w:ascii="Times New Roman" w:eastAsia="Times New Roman" w:hAnsi="Times New Roman" w:cs="Times New Roman"/>
                <w:sz w:val="21"/>
                <w:szCs w:val="21"/>
              </w:rPr>
            </w:pPr>
          </w:p>
        </w:tc>
      </w:tr>
      <w:tr w:rsidR="009B5733" w:rsidRPr="009B5733" w14:paraId="4ACD9C64" w14:textId="77777777" w:rsidTr="000B59A3">
        <w:trPr>
          <w:trHeight w:val="360"/>
        </w:trPr>
        <w:tc>
          <w:tcPr>
            <w:tcW w:w="4472" w:type="dxa"/>
            <w:tcBorders>
              <w:top w:val="nil"/>
              <w:left w:val="nil"/>
              <w:bottom w:val="nil"/>
              <w:right w:val="nil"/>
            </w:tcBorders>
            <w:shd w:val="clear" w:color="auto" w:fill="auto"/>
            <w:noWrap/>
            <w:vAlign w:val="bottom"/>
            <w:hideMark/>
          </w:tcPr>
          <w:p w14:paraId="7CD2BE86" w14:textId="77777777" w:rsidR="009B5733" w:rsidRPr="009B5733" w:rsidRDefault="009B5733" w:rsidP="000B59A3">
            <w:pPr>
              <w:spacing w:after="0" w:line="240" w:lineRule="auto"/>
              <w:rPr>
                <w:rFonts w:ascii="Times New Roman" w:eastAsia="Times New Roman" w:hAnsi="Times New Roman" w:cs="Times New Roman"/>
                <w:b/>
                <w:bCs/>
                <w:color w:val="000000"/>
                <w:sz w:val="21"/>
                <w:szCs w:val="21"/>
              </w:rPr>
            </w:pPr>
            <w:r w:rsidRPr="009B5733">
              <w:rPr>
                <w:rFonts w:ascii="Times New Roman" w:eastAsia="Times New Roman" w:hAnsi="Times New Roman" w:cs="Times New Roman"/>
                <w:b/>
                <w:bCs/>
                <w:color w:val="000000"/>
                <w:sz w:val="21"/>
                <w:szCs w:val="21"/>
              </w:rPr>
              <w:t>June 1, 2023 Balance</w:t>
            </w:r>
          </w:p>
        </w:tc>
        <w:tc>
          <w:tcPr>
            <w:tcW w:w="1236" w:type="dxa"/>
            <w:tcBorders>
              <w:top w:val="nil"/>
              <w:left w:val="nil"/>
              <w:bottom w:val="nil"/>
              <w:right w:val="nil"/>
            </w:tcBorders>
            <w:shd w:val="clear" w:color="auto" w:fill="auto"/>
            <w:noWrap/>
            <w:vAlign w:val="bottom"/>
            <w:hideMark/>
          </w:tcPr>
          <w:p w14:paraId="3BE410C4" w14:textId="77777777" w:rsidR="009B5733" w:rsidRPr="009B5733" w:rsidRDefault="009B5733" w:rsidP="000B59A3">
            <w:pPr>
              <w:spacing w:after="0" w:line="240" w:lineRule="auto"/>
              <w:rPr>
                <w:rFonts w:ascii="Times New Roman" w:eastAsia="Times New Roman" w:hAnsi="Times New Roman" w:cs="Times New Roman"/>
                <w:b/>
                <w:bCs/>
                <w:color w:val="000000"/>
                <w:sz w:val="21"/>
                <w:szCs w:val="21"/>
              </w:rPr>
            </w:pPr>
          </w:p>
        </w:tc>
        <w:tc>
          <w:tcPr>
            <w:tcW w:w="1236" w:type="dxa"/>
            <w:tcBorders>
              <w:top w:val="nil"/>
              <w:left w:val="nil"/>
              <w:bottom w:val="nil"/>
              <w:right w:val="nil"/>
            </w:tcBorders>
            <w:shd w:val="clear" w:color="auto" w:fill="auto"/>
            <w:noWrap/>
            <w:vAlign w:val="bottom"/>
            <w:hideMark/>
          </w:tcPr>
          <w:p w14:paraId="3764133C" w14:textId="77777777" w:rsidR="009B5733" w:rsidRPr="009B5733" w:rsidRDefault="009B5733" w:rsidP="000B59A3">
            <w:pPr>
              <w:spacing w:after="0" w:line="240" w:lineRule="auto"/>
              <w:rPr>
                <w:rFonts w:ascii="Times New Roman" w:eastAsia="Times New Roman" w:hAnsi="Times New Roman" w:cs="Times New Roman"/>
                <w:b/>
                <w:bCs/>
                <w:sz w:val="21"/>
                <w:szCs w:val="21"/>
              </w:rPr>
            </w:pPr>
          </w:p>
        </w:tc>
        <w:tc>
          <w:tcPr>
            <w:tcW w:w="1236" w:type="dxa"/>
            <w:tcBorders>
              <w:top w:val="nil"/>
              <w:left w:val="nil"/>
              <w:bottom w:val="nil"/>
              <w:right w:val="nil"/>
            </w:tcBorders>
            <w:shd w:val="clear" w:color="auto" w:fill="auto"/>
            <w:noWrap/>
            <w:vAlign w:val="bottom"/>
            <w:hideMark/>
          </w:tcPr>
          <w:p w14:paraId="1542AB15" w14:textId="77777777" w:rsidR="009B5733" w:rsidRPr="009B5733" w:rsidRDefault="009B5733" w:rsidP="000B59A3">
            <w:pPr>
              <w:spacing w:after="0" w:line="240" w:lineRule="auto"/>
              <w:jc w:val="right"/>
              <w:rPr>
                <w:rFonts w:ascii="Times New Roman" w:eastAsia="Times New Roman" w:hAnsi="Times New Roman" w:cs="Times New Roman"/>
                <w:b/>
                <w:bCs/>
                <w:color w:val="000000"/>
                <w:sz w:val="21"/>
                <w:szCs w:val="21"/>
              </w:rPr>
            </w:pPr>
            <w:r w:rsidRPr="009B5733">
              <w:rPr>
                <w:rFonts w:ascii="Times New Roman" w:eastAsia="Times New Roman" w:hAnsi="Times New Roman" w:cs="Times New Roman"/>
                <w:b/>
                <w:bCs/>
                <w:color w:val="000000"/>
                <w:sz w:val="21"/>
                <w:szCs w:val="21"/>
              </w:rPr>
              <w:t>$7,348.60</w:t>
            </w:r>
          </w:p>
        </w:tc>
        <w:tc>
          <w:tcPr>
            <w:tcW w:w="2580" w:type="dxa"/>
            <w:tcBorders>
              <w:top w:val="nil"/>
              <w:left w:val="nil"/>
              <w:bottom w:val="nil"/>
              <w:right w:val="nil"/>
            </w:tcBorders>
            <w:shd w:val="clear" w:color="auto" w:fill="auto"/>
            <w:vAlign w:val="bottom"/>
            <w:hideMark/>
          </w:tcPr>
          <w:p w14:paraId="39AA06A4" w14:textId="77777777" w:rsidR="009B5733" w:rsidRPr="009B5733" w:rsidRDefault="009B5733" w:rsidP="000B59A3">
            <w:pPr>
              <w:spacing w:after="0" w:line="240" w:lineRule="auto"/>
              <w:jc w:val="right"/>
              <w:rPr>
                <w:rFonts w:ascii="Times New Roman" w:eastAsia="Times New Roman" w:hAnsi="Times New Roman" w:cs="Times New Roman"/>
                <w:b/>
                <w:bCs/>
                <w:color w:val="000000"/>
                <w:sz w:val="21"/>
                <w:szCs w:val="21"/>
              </w:rPr>
            </w:pPr>
          </w:p>
        </w:tc>
      </w:tr>
      <w:tr w:rsidR="009B5733" w:rsidRPr="009B5733" w14:paraId="38F6A812" w14:textId="77777777" w:rsidTr="000B59A3">
        <w:trPr>
          <w:trHeight w:val="360"/>
        </w:trPr>
        <w:tc>
          <w:tcPr>
            <w:tcW w:w="4472" w:type="dxa"/>
            <w:tcBorders>
              <w:top w:val="nil"/>
              <w:left w:val="nil"/>
              <w:bottom w:val="nil"/>
              <w:right w:val="nil"/>
            </w:tcBorders>
            <w:shd w:val="clear" w:color="auto" w:fill="auto"/>
            <w:noWrap/>
            <w:vAlign w:val="bottom"/>
            <w:hideMark/>
          </w:tcPr>
          <w:p w14:paraId="5680B69E" w14:textId="77777777" w:rsidR="009B5733" w:rsidRPr="009B5733" w:rsidRDefault="009B5733" w:rsidP="000B59A3">
            <w:pPr>
              <w:spacing w:after="0" w:line="240" w:lineRule="auto"/>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Account</w:t>
            </w:r>
          </w:p>
        </w:tc>
        <w:tc>
          <w:tcPr>
            <w:tcW w:w="1236" w:type="dxa"/>
            <w:tcBorders>
              <w:top w:val="nil"/>
              <w:left w:val="nil"/>
              <w:bottom w:val="nil"/>
              <w:right w:val="nil"/>
            </w:tcBorders>
            <w:shd w:val="clear" w:color="auto" w:fill="auto"/>
            <w:noWrap/>
            <w:vAlign w:val="bottom"/>
            <w:hideMark/>
          </w:tcPr>
          <w:p w14:paraId="22EAA457" w14:textId="77777777" w:rsidR="009B5733" w:rsidRPr="009B5733" w:rsidRDefault="009B5733" w:rsidP="000B59A3">
            <w:pPr>
              <w:spacing w:after="0" w:line="240" w:lineRule="auto"/>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Income</w:t>
            </w:r>
          </w:p>
        </w:tc>
        <w:tc>
          <w:tcPr>
            <w:tcW w:w="1236" w:type="dxa"/>
            <w:tcBorders>
              <w:top w:val="nil"/>
              <w:left w:val="nil"/>
              <w:bottom w:val="nil"/>
              <w:right w:val="nil"/>
            </w:tcBorders>
            <w:shd w:val="clear" w:color="auto" w:fill="auto"/>
            <w:noWrap/>
            <w:vAlign w:val="bottom"/>
            <w:hideMark/>
          </w:tcPr>
          <w:p w14:paraId="1EAF6863" w14:textId="77777777" w:rsidR="009B5733" w:rsidRPr="009B5733" w:rsidRDefault="009B5733" w:rsidP="000B59A3">
            <w:pPr>
              <w:spacing w:after="0" w:line="240" w:lineRule="auto"/>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Expense</w:t>
            </w:r>
          </w:p>
        </w:tc>
        <w:tc>
          <w:tcPr>
            <w:tcW w:w="1236" w:type="dxa"/>
            <w:tcBorders>
              <w:top w:val="nil"/>
              <w:left w:val="nil"/>
              <w:bottom w:val="nil"/>
              <w:right w:val="nil"/>
            </w:tcBorders>
            <w:shd w:val="clear" w:color="auto" w:fill="auto"/>
            <w:noWrap/>
            <w:vAlign w:val="bottom"/>
            <w:hideMark/>
          </w:tcPr>
          <w:p w14:paraId="4A445C15" w14:textId="77777777" w:rsidR="009B5733" w:rsidRPr="009B5733" w:rsidRDefault="009B5733" w:rsidP="000B59A3">
            <w:pPr>
              <w:spacing w:after="0" w:line="240" w:lineRule="auto"/>
              <w:rPr>
                <w:rFonts w:ascii="Times New Roman" w:eastAsia="Times New Roman" w:hAnsi="Times New Roman" w:cs="Times New Roman"/>
                <w:color w:val="000000"/>
                <w:sz w:val="21"/>
                <w:szCs w:val="21"/>
              </w:rPr>
            </w:pPr>
          </w:p>
        </w:tc>
        <w:tc>
          <w:tcPr>
            <w:tcW w:w="2580" w:type="dxa"/>
            <w:tcBorders>
              <w:top w:val="nil"/>
              <w:left w:val="nil"/>
              <w:bottom w:val="nil"/>
              <w:right w:val="nil"/>
            </w:tcBorders>
            <w:shd w:val="clear" w:color="auto" w:fill="auto"/>
            <w:vAlign w:val="bottom"/>
            <w:hideMark/>
          </w:tcPr>
          <w:p w14:paraId="3B8D5B5C" w14:textId="77777777" w:rsidR="009B5733" w:rsidRPr="009B5733" w:rsidRDefault="009B5733" w:rsidP="000B59A3">
            <w:pPr>
              <w:spacing w:after="0" w:line="240" w:lineRule="auto"/>
              <w:rPr>
                <w:rFonts w:ascii="Times New Roman" w:eastAsia="Times New Roman" w:hAnsi="Times New Roman" w:cs="Times New Roman"/>
                <w:sz w:val="21"/>
                <w:szCs w:val="21"/>
              </w:rPr>
            </w:pPr>
          </w:p>
        </w:tc>
      </w:tr>
      <w:tr w:rsidR="009B5733" w:rsidRPr="009B5733" w14:paraId="4A8CABA7" w14:textId="77777777" w:rsidTr="000B59A3">
        <w:trPr>
          <w:trHeight w:val="360"/>
        </w:trPr>
        <w:tc>
          <w:tcPr>
            <w:tcW w:w="4472" w:type="dxa"/>
            <w:tcBorders>
              <w:top w:val="nil"/>
              <w:left w:val="nil"/>
              <w:bottom w:val="nil"/>
              <w:right w:val="nil"/>
            </w:tcBorders>
            <w:shd w:val="clear" w:color="auto" w:fill="auto"/>
            <w:noWrap/>
            <w:vAlign w:val="bottom"/>
            <w:hideMark/>
          </w:tcPr>
          <w:p w14:paraId="699A9799" w14:textId="77777777" w:rsidR="009B5733" w:rsidRPr="009B5733" w:rsidRDefault="009B5733" w:rsidP="000B59A3">
            <w:pPr>
              <w:spacing w:after="0" w:line="240" w:lineRule="auto"/>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Club Expense</w:t>
            </w:r>
          </w:p>
        </w:tc>
        <w:tc>
          <w:tcPr>
            <w:tcW w:w="1236" w:type="dxa"/>
            <w:tcBorders>
              <w:top w:val="nil"/>
              <w:left w:val="nil"/>
              <w:bottom w:val="nil"/>
              <w:right w:val="nil"/>
            </w:tcBorders>
            <w:shd w:val="clear" w:color="auto" w:fill="auto"/>
            <w:noWrap/>
            <w:vAlign w:val="bottom"/>
            <w:hideMark/>
          </w:tcPr>
          <w:p w14:paraId="6AB6B959" w14:textId="77777777" w:rsidR="009B5733" w:rsidRPr="009B5733" w:rsidRDefault="009B5733" w:rsidP="000B59A3">
            <w:pPr>
              <w:spacing w:after="0" w:line="240" w:lineRule="auto"/>
              <w:rPr>
                <w:rFonts w:ascii="Times New Roman" w:eastAsia="Times New Roman" w:hAnsi="Times New Roman" w:cs="Times New Roman"/>
                <w:color w:val="000000"/>
                <w:sz w:val="21"/>
                <w:szCs w:val="21"/>
              </w:rPr>
            </w:pPr>
          </w:p>
        </w:tc>
        <w:tc>
          <w:tcPr>
            <w:tcW w:w="1236" w:type="dxa"/>
            <w:tcBorders>
              <w:top w:val="nil"/>
              <w:left w:val="nil"/>
              <w:bottom w:val="nil"/>
              <w:right w:val="nil"/>
            </w:tcBorders>
            <w:shd w:val="clear" w:color="auto" w:fill="auto"/>
            <w:noWrap/>
            <w:vAlign w:val="bottom"/>
            <w:hideMark/>
          </w:tcPr>
          <w:p w14:paraId="7EF17354" w14:textId="77777777" w:rsidR="009B5733" w:rsidRPr="009B5733" w:rsidRDefault="009B5733" w:rsidP="000B59A3">
            <w:pPr>
              <w:spacing w:after="0" w:line="240" w:lineRule="auto"/>
              <w:jc w:val="right"/>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$182.22</w:t>
            </w:r>
          </w:p>
        </w:tc>
        <w:tc>
          <w:tcPr>
            <w:tcW w:w="1236" w:type="dxa"/>
            <w:tcBorders>
              <w:top w:val="nil"/>
              <w:left w:val="nil"/>
              <w:bottom w:val="nil"/>
              <w:right w:val="nil"/>
            </w:tcBorders>
            <w:shd w:val="clear" w:color="auto" w:fill="auto"/>
            <w:noWrap/>
            <w:vAlign w:val="bottom"/>
            <w:hideMark/>
          </w:tcPr>
          <w:p w14:paraId="0FE26238" w14:textId="77777777" w:rsidR="009B5733" w:rsidRPr="009B5733" w:rsidRDefault="009B5733" w:rsidP="000B59A3">
            <w:pPr>
              <w:spacing w:after="0" w:line="240" w:lineRule="auto"/>
              <w:jc w:val="right"/>
              <w:rPr>
                <w:rFonts w:ascii="Times New Roman" w:eastAsia="Times New Roman" w:hAnsi="Times New Roman" w:cs="Times New Roman"/>
                <w:color w:val="000000"/>
                <w:sz w:val="21"/>
                <w:szCs w:val="21"/>
              </w:rPr>
            </w:pPr>
          </w:p>
        </w:tc>
        <w:tc>
          <w:tcPr>
            <w:tcW w:w="2580" w:type="dxa"/>
            <w:tcBorders>
              <w:top w:val="nil"/>
              <w:left w:val="nil"/>
              <w:bottom w:val="nil"/>
              <w:right w:val="nil"/>
            </w:tcBorders>
            <w:shd w:val="clear" w:color="auto" w:fill="auto"/>
            <w:vAlign w:val="bottom"/>
            <w:hideMark/>
          </w:tcPr>
          <w:p w14:paraId="7ADEA5D4" w14:textId="77777777" w:rsidR="009B5733" w:rsidRPr="009B5733" w:rsidRDefault="009B5733" w:rsidP="000B59A3">
            <w:pPr>
              <w:spacing w:after="0" w:line="240" w:lineRule="auto"/>
              <w:rPr>
                <w:rFonts w:ascii="Times New Roman" w:eastAsia="Times New Roman" w:hAnsi="Times New Roman" w:cs="Times New Roman"/>
                <w:sz w:val="21"/>
                <w:szCs w:val="21"/>
              </w:rPr>
            </w:pPr>
          </w:p>
        </w:tc>
      </w:tr>
      <w:tr w:rsidR="009B5733" w:rsidRPr="009B5733" w14:paraId="48487DF0" w14:textId="77777777" w:rsidTr="000B59A3">
        <w:trPr>
          <w:trHeight w:val="360"/>
        </w:trPr>
        <w:tc>
          <w:tcPr>
            <w:tcW w:w="4472" w:type="dxa"/>
            <w:tcBorders>
              <w:top w:val="nil"/>
              <w:left w:val="nil"/>
              <w:bottom w:val="nil"/>
              <w:right w:val="nil"/>
            </w:tcBorders>
            <w:shd w:val="clear" w:color="auto" w:fill="auto"/>
            <w:noWrap/>
            <w:vAlign w:val="bottom"/>
            <w:hideMark/>
          </w:tcPr>
          <w:p w14:paraId="11A20641" w14:textId="77777777" w:rsidR="009B5733" w:rsidRPr="009B5733" w:rsidRDefault="009B5733" w:rsidP="000B59A3">
            <w:pPr>
              <w:spacing w:after="0" w:line="240" w:lineRule="auto"/>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INSURANCE</w:t>
            </w:r>
          </w:p>
        </w:tc>
        <w:tc>
          <w:tcPr>
            <w:tcW w:w="1236" w:type="dxa"/>
            <w:tcBorders>
              <w:top w:val="nil"/>
              <w:left w:val="nil"/>
              <w:bottom w:val="nil"/>
              <w:right w:val="nil"/>
            </w:tcBorders>
            <w:shd w:val="clear" w:color="auto" w:fill="auto"/>
            <w:noWrap/>
            <w:vAlign w:val="bottom"/>
            <w:hideMark/>
          </w:tcPr>
          <w:p w14:paraId="0FD6A443" w14:textId="77777777" w:rsidR="009B5733" w:rsidRPr="009B5733" w:rsidRDefault="009B5733" w:rsidP="000B59A3">
            <w:pPr>
              <w:spacing w:after="0" w:line="240" w:lineRule="auto"/>
              <w:rPr>
                <w:rFonts w:ascii="Times New Roman" w:eastAsia="Times New Roman" w:hAnsi="Times New Roman" w:cs="Times New Roman"/>
                <w:color w:val="000000"/>
                <w:sz w:val="21"/>
                <w:szCs w:val="21"/>
              </w:rPr>
            </w:pPr>
          </w:p>
        </w:tc>
        <w:tc>
          <w:tcPr>
            <w:tcW w:w="1236" w:type="dxa"/>
            <w:tcBorders>
              <w:top w:val="nil"/>
              <w:left w:val="nil"/>
              <w:bottom w:val="nil"/>
              <w:right w:val="nil"/>
            </w:tcBorders>
            <w:shd w:val="clear" w:color="auto" w:fill="auto"/>
            <w:noWrap/>
            <w:vAlign w:val="bottom"/>
            <w:hideMark/>
          </w:tcPr>
          <w:p w14:paraId="38685E1B" w14:textId="77777777" w:rsidR="009B5733" w:rsidRPr="009B5733" w:rsidRDefault="009B5733" w:rsidP="000B59A3">
            <w:pPr>
              <w:spacing w:after="0" w:line="240" w:lineRule="auto"/>
              <w:jc w:val="right"/>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$269.00</w:t>
            </w:r>
          </w:p>
        </w:tc>
        <w:tc>
          <w:tcPr>
            <w:tcW w:w="1236" w:type="dxa"/>
            <w:tcBorders>
              <w:top w:val="nil"/>
              <w:left w:val="nil"/>
              <w:bottom w:val="nil"/>
              <w:right w:val="nil"/>
            </w:tcBorders>
            <w:shd w:val="clear" w:color="auto" w:fill="auto"/>
            <w:noWrap/>
            <w:vAlign w:val="bottom"/>
            <w:hideMark/>
          </w:tcPr>
          <w:p w14:paraId="16EEFB64" w14:textId="77777777" w:rsidR="009B5733" w:rsidRPr="009B5733" w:rsidRDefault="009B5733" w:rsidP="000B59A3">
            <w:pPr>
              <w:spacing w:after="0" w:line="240" w:lineRule="auto"/>
              <w:jc w:val="right"/>
              <w:rPr>
                <w:rFonts w:ascii="Times New Roman" w:eastAsia="Times New Roman" w:hAnsi="Times New Roman" w:cs="Times New Roman"/>
                <w:color w:val="000000"/>
                <w:sz w:val="21"/>
                <w:szCs w:val="21"/>
              </w:rPr>
            </w:pPr>
          </w:p>
        </w:tc>
        <w:tc>
          <w:tcPr>
            <w:tcW w:w="2580" w:type="dxa"/>
            <w:tcBorders>
              <w:top w:val="nil"/>
              <w:left w:val="nil"/>
              <w:bottom w:val="nil"/>
              <w:right w:val="nil"/>
            </w:tcBorders>
            <w:shd w:val="clear" w:color="auto" w:fill="auto"/>
            <w:vAlign w:val="bottom"/>
            <w:hideMark/>
          </w:tcPr>
          <w:p w14:paraId="692EED0A" w14:textId="77777777" w:rsidR="009B5733" w:rsidRPr="009B5733" w:rsidRDefault="009B5733" w:rsidP="000B59A3">
            <w:pPr>
              <w:spacing w:after="0" w:line="240" w:lineRule="auto"/>
              <w:rPr>
                <w:rFonts w:ascii="Times New Roman" w:eastAsia="Times New Roman" w:hAnsi="Times New Roman" w:cs="Times New Roman"/>
                <w:sz w:val="21"/>
                <w:szCs w:val="21"/>
              </w:rPr>
            </w:pPr>
          </w:p>
        </w:tc>
      </w:tr>
      <w:tr w:rsidR="009B5733" w:rsidRPr="009B5733" w14:paraId="0C2C5DB3" w14:textId="77777777" w:rsidTr="000B59A3">
        <w:trPr>
          <w:trHeight w:val="360"/>
        </w:trPr>
        <w:tc>
          <w:tcPr>
            <w:tcW w:w="4472" w:type="dxa"/>
            <w:tcBorders>
              <w:top w:val="nil"/>
              <w:left w:val="nil"/>
              <w:bottom w:val="nil"/>
              <w:right w:val="nil"/>
            </w:tcBorders>
            <w:shd w:val="clear" w:color="auto" w:fill="auto"/>
            <w:noWrap/>
            <w:vAlign w:val="bottom"/>
            <w:hideMark/>
          </w:tcPr>
          <w:p w14:paraId="201429D8" w14:textId="77777777" w:rsidR="009B5733" w:rsidRPr="009B5733" w:rsidRDefault="009B5733" w:rsidP="000B59A3">
            <w:pPr>
              <w:spacing w:after="0" w:line="240" w:lineRule="auto"/>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MEMBERSHIP</w:t>
            </w:r>
          </w:p>
        </w:tc>
        <w:tc>
          <w:tcPr>
            <w:tcW w:w="1236" w:type="dxa"/>
            <w:tcBorders>
              <w:top w:val="nil"/>
              <w:left w:val="nil"/>
              <w:bottom w:val="nil"/>
              <w:right w:val="nil"/>
            </w:tcBorders>
            <w:shd w:val="clear" w:color="auto" w:fill="auto"/>
            <w:noWrap/>
            <w:vAlign w:val="bottom"/>
            <w:hideMark/>
          </w:tcPr>
          <w:p w14:paraId="40960C26" w14:textId="77777777" w:rsidR="009B5733" w:rsidRPr="009B5733" w:rsidRDefault="009B5733" w:rsidP="000B59A3">
            <w:pPr>
              <w:spacing w:after="0" w:line="240" w:lineRule="auto"/>
              <w:jc w:val="right"/>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$1,145.00</w:t>
            </w:r>
          </w:p>
        </w:tc>
        <w:tc>
          <w:tcPr>
            <w:tcW w:w="1236" w:type="dxa"/>
            <w:tcBorders>
              <w:top w:val="nil"/>
              <w:left w:val="nil"/>
              <w:bottom w:val="nil"/>
              <w:right w:val="nil"/>
            </w:tcBorders>
            <w:shd w:val="clear" w:color="auto" w:fill="auto"/>
            <w:noWrap/>
            <w:vAlign w:val="bottom"/>
            <w:hideMark/>
          </w:tcPr>
          <w:p w14:paraId="575CEEFC" w14:textId="77777777" w:rsidR="009B5733" w:rsidRPr="009B5733" w:rsidRDefault="009B5733" w:rsidP="000B59A3">
            <w:pPr>
              <w:spacing w:after="0" w:line="240" w:lineRule="auto"/>
              <w:jc w:val="right"/>
              <w:rPr>
                <w:rFonts w:ascii="Times New Roman" w:eastAsia="Times New Roman" w:hAnsi="Times New Roman" w:cs="Times New Roman"/>
                <w:color w:val="000000"/>
                <w:sz w:val="21"/>
                <w:szCs w:val="21"/>
              </w:rPr>
            </w:pPr>
          </w:p>
        </w:tc>
        <w:tc>
          <w:tcPr>
            <w:tcW w:w="1236" w:type="dxa"/>
            <w:tcBorders>
              <w:top w:val="nil"/>
              <w:left w:val="nil"/>
              <w:bottom w:val="nil"/>
              <w:right w:val="nil"/>
            </w:tcBorders>
            <w:shd w:val="clear" w:color="auto" w:fill="auto"/>
            <w:noWrap/>
            <w:vAlign w:val="bottom"/>
            <w:hideMark/>
          </w:tcPr>
          <w:p w14:paraId="234929F1" w14:textId="77777777" w:rsidR="009B5733" w:rsidRPr="009B5733" w:rsidRDefault="009B5733" w:rsidP="000B59A3">
            <w:pPr>
              <w:spacing w:after="0" w:line="240" w:lineRule="auto"/>
              <w:rPr>
                <w:rFonts w:ascii="Times New Roman" w:eastAsia="Times New Roman" w:hAnsi="Times New Roman" w:cs="Times New Roman"/>
                <w:sz w:val="21"/>
                <w:szCs w:val="21"/>
              </w:rPr>
            </w:pPr>
          </w:p>
        </w:tc>
        <w:tc>
          <w:tcPr>
            <w:tcW w:w="2580" w:type="dxa"/>
            <w:tcBorders>
              <w:top w:val="nil"/>
              <w:left w:val="nil"/>
              <w:bottom w:val="nil"/>
              <w:right w:val="nil"/>
            </w:tcBorders>
            <w:shd w:val="clear" w:color="auto" w:fill="auto"/>
            <w:vAlign w:val="bottom"/>
            <w:hideMark/>
          </w:tcPr>
          <w:p w14:paraId="48DAC7B6" w14:textId="77777777" w:rsidR="009B5733" w:rsidRPr="009B5733" w:rsidRDefault="009B5733" w:rsidP="000B59A3">
            <w:pPr>
              <w:spacing w:after="0" w:line="240" w:lineRule="auto"/>
              <w:rPr>
                <w:rFonts w:ascii="Times New Roman" w:eastAsia="Times New Roman" w:hAnsi="Times New Roman" w:cs="Times New Roman"/>
                <w:sz w:val="21"/>
                <w:szCs w:val="21"/>
              </w:rPr>
            </w:pPr>
          </w:p>
        </w:tc>
      </w:tr>
      <w:tr w:rsidR="009B5733" w:rsidRPr="009B5733" w14:paraId="2700AED6" w14:textId="77777777" w:rsidTr="000B59A3">
        <w:trPr>
          <w:trHeight w:val="360"/>
        </w:trPr>
        <w:tc>
          <w:tcPr>
            <w:tcW w:w="4472" w:type="dxa"/>
            <w:tcBorders>
              <w:top w:val="nil"/>
              <w:left w:val="nil"/>
              <w:bottom w:val="nil"/>
              <w:right w:val="nil"/>
            </w:tcBorders>
            <w:shd w:val="clear" w:color="auto" w:fill="auto"/>
            <w:noWrap/>
            <w:vAlign w:val="bottom"/>
            <w:hideMark/>
          </w:tcPr>
          <w:p w14:paraId="1D134192" w14:textId="77777777" w:rsidR="009B5733" w:rsidRPr="009B5733" w:rsidRDefault="009B5733" w:rsidP="000B59A3">
            <w:pPr>
              <w:spacing w:after="0" w:line="240" w:lineRule="auto"/>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Picnic</w:t>
            </w:r>
          </w:p>
        </w:tc>
        <w:tc>
          <w:tcPr>
            <w:tcW w:w="1236" w:type="dxa"/>
            <w:tcBorders>
              <w:top w:val="nil"/>
              <w:left w:val="nil"/>
              <w:bottom w:val="nil"/>
              <w:right w:val="nil"/>
            </w:tcBorders>
            <w:shd w:val="clear" w:color="auto" w:fill="auto"/>
            <w:noWrap/>
            <w:vAlign w:val="bottom"/>
            <w:hideMark/>
          </w:tcPr>
          <w:p w14:paraId="06C73198" w14:textId="77777777" w:rsidR="009B5733" w:rsidRPr="009B5733" w:rsidRDefault="009B5733" w:rsidP="000B59A3">
            <w:pPr>
              <w:spacing w:after="0" w:line="240" w:lineRule="auto"/>
              <w:rPr>
                <w:rFonts w:ascii="Times New Roman" w:eastAsia="Times New Roman" w:hAnsi="Times New Roman" w:cs="Times New Roman"/>
                <w:color w:val="000000"/>
                <w:sz w:val="21"/>
                <w:szCs w:val="21"/>
              </w:rPr>
            </w:pPr>
          </w:p>
        </w:tc>
        <w:tc>
          <w:tcPr>
            <w:tcW w:w="1236" w:type="dxa"/>
            <w:tcBorders>
              <w:top w:val="nil"/>
              <w:left w:val="nil"/>
              <w:bottom w:val="nil"/>
              <w:right w:val="nil"/>
            </w:tcBorders>
            <w:shd w:val="clear" w:color="auto" w:fill="auto"/>
            <w:noWrap/>
            <w:vAlign w:val="bottom"/>
            <w:hideMark/>
          </w:tcPr>
          <w:p w14:paraId="22C6467F" w14:textId="77777777" w:rsidR="009B5733" w:rsidRPr="009B5733" w:rsidRDefault="009B5733" w:rsidP="000B59A3">
            <w:pPr>
              <w:spacing w:after="0" w:line="240" w:lineRule="auto"/>
              <w:jc w:val="right"/>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$228.70</w:t>
            </w:r>
          </w:p>
        </w:tc>
        <w:tc>
          <w:tcPr>
            <w:tcW w:w="1236" w:type="dxa"/>
            <w:tcBorders>
              <w:top w:val="nil"/>
              <w:left w:val="nil"/>
              <w:bottom w:val="nil"/>
              <w:right w:val="nil"/>
            </w:tcBorders>
            <w:shd w:val="clear" w:color="auto" w:fill="auto"/>
            <w:noWrap/>
            <w:vAlign w:val="bottom"/>
            <w:hideMark/>
          </w:tcPr>
          <w:p w14:paraId="2B8B4B68" w14:textId="77777777" w:rsidR="009B5733" w:rsidRPr="009B5733" w:rsidRDefault="009B5733" w:rsidP="000B59A3">
            <w:pPr>
              <w:spacing w:after="0" w:line="240" w:lineRule="auto"/>
              <w:jc w:val="right"/>
              <w:rPr>
                <w:rFonts w:ascii="Times New Roman" w:eastAsia="Times New Roman" w:hAnsi="Times New Roman" w:cs="Times New Roman"/>
                <w:color w:val="000000"/>
                <w:sz w:val="21"/>
                <w:szCs w:val="21"/>
              </w:rPr>
            </w:pPr>
          </w:p>
        </w:tc>
        <w:tc>
          <w:tcPr>
            <w:tcW w:w="2580" w:type="dxa"/>
            <w:tcBorders>
              <w:top w:val="nil"/>
              <w:left w:val="nil"/>
              <w:bottom w:val="nil"/>
              <w:right w:val="nil"/>
            </w:tcBorders>
            <w:shd w:val="clear" w:color="auto" w:fill="auto"/>
            <w:vAlign w:val="bottom"/>
            <w:hideMark/>
          </w:tcPr>
          <w:p w14:paraId="19D8A362" w14:textId="77777777" w:rsidR="009B5733" w:rsidRPr="009B5733" w:rsidRDefault="009B5733" w:rsidP="000B59A3">
            <w:pPr>
              <w:spacing w:after="0" w:line="240" w:lineRule="auto"/>
              <w:rPr>
                <w:rFonts w:ascii="Times New Roman" w:eastAsia="Times New Roman" w:hAnsi="Times New Roman" w:cs="Times New Roman"/>
                <w:sz w:val="21"/>
                <w:szCs w:val="21"/>
              </w:rPr>
            </w:pPr>
          </w:p>
        </w:tc>
      </w:tr>
      <w:tr w:rsidR="009B5733" w:rsidRPr="009B5733" w14:paraId="21EA3EFC" w14:textId="77777777" w:rsidTr="000B59A3">
        <w:trPr>
          <w:trHeight w:val="360"/>
        </w:trPr>
        <w:tc>
          <w:tcPr>
            <w:tcW w:w="4472" w:type="dxa"/>
            <w:tcBorders>
              <w:top w:val="nil"/>
              <w:left w:val="nil"/>
              <w:bottom w:val="nil"/>
              <w:right w:val="nil"/>
            </w:tcBorders>
            <w:shd w:val="clear" w:color="auto" w:fill="auto"/>
            <w:noWrap/>
            <w:vAlign w:val="bottom"/>
            <w:hideMark/>
          </w:tcPr>
          <w:p w14:paraId="603FFF1D" w14:textId="77777777" w:rsidR="009B5733" w:rsidRPr="009B5733" w:rsidRDefault="009B5733" w:rsidP="000B59A3">
            <w:pPr>
              <w:spacing w:after="0" w:line="240" w:lineRule="auto"/>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REFUNDS</w:t>
            </w:r>
          </w:p>
        </w:tc>
        <w:tc>
          <w:tcPr>
            <w:tcW w:w="1236" w:type="dxa"/>
            <w:tcBorders>
              <w:top w:val="nil"/>
              <w:left w:val="nil"/>
              <w:bottom w:val="nil"/>
              <w:right w:val="nil"/>
            </w:tcBorders>
            <w:shd w:val="clear" w:color="auto" w:fill="auto"/>
            <w:noWrap/>
            <w:vAlign w:val="bottom"/>
            <w:hideMark/>
          </w:tcPr>
          <w:p w14:paraId="122ADE4B" w14:textId="77777777" w:rsidR="009B5733" w:rsidRPr="009B5733" w:rsidRDefault="009B5733" w:rsidP="000B59A3">
            <w:pPr>
              <w:spacing w:after="0" w:line="240" w:lineRule="auto"/>
              <w:jc w:val="right"/>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$100.00</w:t>
            </w:r>
          </w:p>
        </w:tc>
        <w:tc>
          <w:tcPr>
            <w:tcW w:w="1236" w:type="dxa"/>
            <w:tcBorders>
              <w:top w:val="nil"/>
              <w:left w:val="nil"/>
              <w:bottom w:val="nil"/>
              <w:right w:val="nil"/>
            </w:tcBorders>
            <w:shd w:val="clear" w:color="auto" w:fill="auto"/>
            <w:noWrap/>
            <w:vAlign w:val="bottom"/>
            <w:hideMark/>
          </w:tcPr>
          <w:p w14:paraId="119EA629" w14:textId="77777777" w:rsidR="009B5733" w:rsidRPr="009B5733" w:rsidRDefault="009B5733" w:rsidP="000B59A3">
            <w:pPr>
              <w:spacing w:after="0" w:line="240" w:lineRule="auto"/>
              <w:jc w:val="right"/>
              <w:rPr>
                <w:rFonts w:ascii="Times New Roman" w:eastAsia="Times New Roman" w:hAnsi="Times New Roman" w:cs="Times New Roman"/>
                <w:color w:val="000000"/>
                <w:sz w:val="21"/>
                <w:szCs w:val="21"/>
              </w:rPr>
            </w:pPr>
          </w:p>
        </w:tc>
        <w:tc>
          <w:tcPr>
            <w:tcW w:w="1236" w:type="dxa"/>
            <w:tcBorders>
              <w:top w:val="nil"/>
              <w:left w:val="nil"/>
              <w:bottom w:val="nil"/>
              <w:right w:val="nil"/>
            </w:tcBorders>
            <w:shd w:val="clear" w:color="auto" w:fill="auto"/>
            <w:noWrap/>
            <w:vAlign w:val="bottom"/>
            <w:hideMark/>
          </w:tcPr>
          <w:p w14:paraId="0E592E3E" w14:textId="77777777" w:rsidR="009B5733" w:rsidRPr="009B5733" w:rsidRDefault="009B5733" w:rsidP="000B59A3">
            <w:pPr>
              <w:spacing w:after="0" w:line="240" w:lineRule="auto"/>
              <w:rPr>
                <w:rFonts w:ascii="Times New Roman" w:eastAsia="Times New Roman" w:hAnsi="Times New Roman" w:cs="Times New Roman"/>
                <w:sz w:val="21"/>
                <w:szCs w:val="21"/>
              </w:rPr>
            </w:pPr>
          </w:p>
        </w:tc>
        <w:tc>
          <w:tcPr>
            <w:tcW w:w="2580" w:type="dxa"/>
            <w:tcBorders>
              <w:top w:val="nil"/>
              <w:left w:val="nil"/>
              <w:bottom w:val="nil"/>
              <w:right w:val="nil"/>
            </w:tcBorders>
            <w:shd w:val="clear" w:color="auto" w:fill="auto"/>
            <w:vAlign w:val="bottom"/>
            <w:hideMark/>
          </w:tcPr>
          <w:p w14:paraId="0E4FAE9C" w14:textId="77777777" w:rsidR="009B5733" w:rsidRPr="009B5733" w:rsidRDefault="009B5733" w:rsidP="000B59A3">
            <w:pPr>
              <w:spacing w:after="0" w:line="240" w:lineRule="auto"/>
              <w:rPr>
                <w:rFonts w:ascii="Times New Roman" w:eastAsia="Times New Roman" w:hAnsi="Times New Roman" w:cs="Times New Roman"/>
                <w:sz w:val="21"/>
                <w:szCs w:val="21"/>
              </w:rPr>
            </w:pPr>
          </w:p>
        </w:tc>
      </w:tr>
      <w:tr w:rsidR="009B5733" w:rsidRPr="009B5733" w14:paraId="029D4EF2" w14:textId="77777777" w:rsidTr="000B59A3">
        <w:trPr>
          <w:trHeight w:val="345"/>
        </w:trPr>
        <w:tc>
          <w:tcPr>
            <w:tcW w:w="4472" w:type="dxa"/>
            <w:tcBorders>
              <w:top w:val="nil"/>
              <w:left w:val="nil"/>
              <w:bottom w:val="nil"/>
              <w:right w:val="nil"/>
            </w:tcBorders>
            <w:shd w:val="clear" w:color="auto" w:fill="auto"/>
            <w:noWrap/>
            <w:vAlign w:val="bottom"/>
            <w:hideMark/>
          </w:tcPr>
          <w:p w14:paraId="327F18BF" w14:textId="77777777" w:rsidR="009B5733" w:rsidRPr="009B5733" w:rsidRDefault="009B5733" w:rsidP="000B59A3">
            <w:pPr>
              <w:spacing w:after="0" w:line="240" w:lineRule="auto"/>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REGIONAL SPECIALTY</w:t>
            </w:r>
          </w:p>
        </w:tc>
        <w:tc>
          <w:tcPr>
            <w:tcW w:w="1236" w:type="dxa"/>
            <w:tcBorders>
              <w:top w:val="nil"/>
              <w:left w:val="nil"/>
              <w:bottom w:val="nil"/>
              <w:right w:val="nil"/>
            </w:tcBorders>
            <w:shd w:val="clear" w:color="auto" w:fill="auto"/>
            <w:noWrap/>
            <w:vAlign w:val="bottom"/>
            <w:hideMark/>
          </w:tcPr>
          <w:p w14:paraId="50E53100" w14:textId="77777777" w:rsidR="009B5733" w:rsidRPr="009B5733" w:rsidRDefault="009B5733" w:rsidP="000B59A3">
            <w:pPr>
              <w:spacing w:after="0" w:line="240" w:lineRule="auto"/>
              <w:jc w:val="right"/>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$1,012.20</w:t>
            </w:r>
          </w:p>
        </w:tc>
        <w:tc>
          <w:tcPr>
            <w:tcW w:w="1236" w:type="dxa"/>
            <w:tcBorders>
              <w:top w:val="nil"/>
              <w:left w:val="nil"/>
              <w:bottom w:val="nil"/>
              <w:right w:val="nil"/>
            </w:tcBorders>
            <w:shd w:val="clear" w:color="auto" w:fill="auto"/>
            <w:noWrap/>
            <w:vAlign w:val="bottom"/>
            <w:hideMark/>
          </w:tcPr>
          <w:p w14:paraId="0395B022" w14:textId="77777777" w:rsidR="009B5733" w:rsidRPr="009B5733" w:rsidRDefault="009B5733" w:rsidP="000B59A3">
            <w:pPr>
              <w:spacing w:after="0" w:line="240" w:lineRule="auto"/>
              <w:jc w:val="right"/>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$425.87</w:t>
            </w:r>
          </w:p>
        </w:tc>
        <w:tc>
          <w:tcPr>
            <w:tcW w:w="1236" w:type="dxa"/>
            <w:tcBorders>
              <w:top w:val="nil"/>
              <w:left w:val="nil"/>
              <w:bottom w:val="nil"/>
              <w:right w:val="nil"/>
            </w:tcBorders>
            <w:shd w:val="clear" w:color="auto" w:fill="auto"/>
            <w:noWrap/>
            <w:vAlign w:val="bottom"/>
            <w:hideMark/>
          </w:tcPr>
          <w:p w14:paraId="2092C7BE" w14:textId="77777777" w:rsidR="009B5733" w:rsidRPr="009B5733" w:rsidRDefault="009B5733" w:rsidP="000B59A3">
            <w:pPr>
              <w:spacing w:after="0" w:line="240" w:lineRule="auto"/>
              <w:jc w:val="right"/>
              <w:rPr>
                <w:rFonts w:ascii="Times New Roman" w:eastAsia="Times New Roman" w:hAnsi="Times New Roman" w:cs="Times New Roman"/>
                <w:color w:val="000000"/>
                <w:sz w:val="21"/>
                <w:szCs w:val="21"/>
              </w:rPr>
            </w:pPr>
          </w:p>
        </w:tc>
        <w:tc>
          <w:tcPr>
            <w:tcW w:w="2580" w:type="dxa"/>
            <w:tcBorders>
              <w:top w:val="nil"/>
              <w:left w:val="nil"/>
              <w:bottom w:val="nil"/>
              <w:right w:val="nil"/>
            </w:tcBorders>
            <w:shd w:val="clear" w:color="auto" w:fill="auto"/>
            <w:vAlign w:val="bottom"/>
            <w:hideMark/>
          </w:tcPr>
          <w:p w14:paraId="3A059120" w14:textId="77777777" w:rsidR="009B5733" w:rsidRPr="009B5733" w:rsidRDefault="009B5733" w:rsidP="000B59A3">
            <w:pPr>
              <w:spacing w:after="0" w:line="240" w:lineRule="auto"/>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Refund for sponsoring, Raffle sales</w:t>
            </w:r>
          </w:p>
        </w:tc>
      </w:tr>
      <w:tr w:rsidR="009B5733" w:rsidRPr="009B5733" w14:paraId="47B8ACDB" w14:textId="77777777" w:rsidTr="000B59A3">
        <w:trPr>
          <w:trHeight w:val="360"/>
        </w:trPr>
        <w:tc>
          <w:tcPr>
            <w:tcW w:w="4472" w:type="dxa"/>
            <w:tcBorders>
              <w:top w:val="nil"/>
              <w:left w:val="nil"/>
              <w:bottom w:val="nil"/>
              <w:right w:val="nil"/>
            </w:tcBorders>
            <w:shd w:val="clear" w:color="auto" w:fill="auto"/>
            <w:noWrap/>
            <w:vAlign w:val="bottom"/>
            <w:hideMark/>
          </w:tcPr>
          <w:p w14:paraId="67EA56FA" w14:textId="77777777" w:rsidR="009B5733" w:rsidRPr="009B5733" w:rsidRDefault="009B5733" w:rsidP="000B59A3">
            <w:pPr>
              <w:spacing w:after="0" w:line="240" w:lineRule="auto"/>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SHORELINES</w:t>
            </w:r>
          </w:p>
        </w:tc>
        <w:tc>
          <w:tcPr>
            <w:tcW w:w="1236" w:type="dxa"/>
            <w:tcBorders>
              <w:top w:val="nil"/>
              <w:left w:val="nil"/>
              <w:bottom w:val="nil"/>
              <w:right w:val="nil"/>
            </w:tcBorders>
            <w:shd w:val="clear" w:color="auto" w:fill="auto"/>
            <w:noWrap/>
            <w:vAlign w:val="bottom"/>
            <w:hideMark/>
          </w:tcPr>
          <w:p w14:paraId="2417B673" w14:textId="77777777" w:rsidR="009B5733" w:rsidRPr="009B5733" w:rsidRDefault="009B5733" w:rsidP="000B59A3">
            <w:pPr>
              <w:spacing w:after="0" w:line="240" w:lineRule="auto"/>
              <w:jc w:val="right"/>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$20.00</w:t>
            </w:r>
          </w:p>
        </w:tc>
        <w:tc>
          <w:tcPr>
            <w:tcW w:w="1236" w:type="dxa"/>
            <w:tcBorders>
              <w:top w:val="nil"/>
              <w:left w:val="nil"/>
              <w:bottom w:val="nil"/>
              <w:right w:val="nil"/>
            </w:tcBorders>
            <w:shd w:val="clear" w:color="auto" w:fill="auto"/>
            <w:noWrap/>
            <w:vAlign w:val="bottom"/>
            <w:hideMark/>
          </w:tcPr>
          <w:p w14:paraId="3CBF2D66" w14:textId="77777777" w:rsidR="009B5733" w:rsidRPr="009B5733" w:rsidRDefault="009B5733" w:rsidP="000B59A3">
            <w:pPr>
              <w:spacing w:after="0" w:line="240" w:lineRule="auto"/>
              <w:jc w:val="right"/>
              <w:rPr>
                <w:rFonts w:ascii="Times New Roman" w:eastAsia="Times New Roman" w:hAnsi="Times New Roman" w:cs="Times New Roman"/>
                <w:color w:val="000000"/>
                <w:sz w:val="21"/>
                <w:szCs w:val="21"/>
              </w:rPr>
            </w:pPr>
          </w:p>
        </w:tc>
        <w:tc>
          <w:tcPr>
            <w:tcW w:w="1236" w:type="dxa"/>
            <w:tcBorders>
              <w:top w:val="nil"/>
              <w:left w:val="nil"/>
              <w:bottom w:val="nil"/>
              <w:right w:val="nil"/>
            </w:tcBorders>
            <w:shd w:val="clear" w:color="auto" w:fill="auto"/>
            <w:noWrap/>
            <w:vAlign w:val="bottom"/>
            <w:hideMark/>
          </w:tcPr>
          <w:p w14:paraId="0D3D70CF" w14:textId="77777777" w:rsidR="009B5733" w:rsidRPr="009B5733" w:rsidRDefault="009B5733" w:rsidP="000B59A3">
            <w:pPr>
              <w:spacing w:after="0" w:line="240" w:lineRule="auto"/>
              <w:rPr>
                <w:rFonts w:ascii="Times New Roman" w:eastAsia="Times New Roman" w:hAnsi="Times New Roman" w:cs="Times New Roman"/>
                <w:sz w:val="21"/>
                <w:szCs w:val="21"/>
              </w:rPr>
            </w:pPr>
          </w:p>
        </w:tc>
        <w:tc>
          <w:tcPr>
            <w:tcW w:w="2580" w:type="dxa"/>
            <w:tcBorders>
              <w:top w:val="nil"/>
              <w:left w:val="nil"/>
              <w:bottom w:val="nil"/>
              <w:right w:val="nil"/>
            </w:tcBorders>
            <w:shd w:val="clear" w:color="auto" w:fill="auto"/>
            <w:vAlign w:val="bottom"/>
            <w:hideMark/>
          </w:tcPr>
          <w:p w14:paraId="091D6502" w14:textId="77777777" w:rsidR="009B5733" w:rsidRPr="009B5733" w:rsidRDefault="009B5733" w:rsidP="000B59A3">
            <w:pPr>
              <w:spacing w:after="0" w:line="240" w:lineRule="auto"/>
              <w:rPr>
                <w:rFonts w:ascii="Times New Roman" w:eastAsia="Times New Roman" w:hAnsi="Times New Roman" w:cs="Times New Roman"/>
                <w:sz w:val="21"/>
                <w:szCs w:val="21"/>
              </w:rPr>
            </w:pPr>
          </w:p>
        </w:tc>
      </w:tr>
      <w:tr w:rsidR="009B5733" w:rsidRPr="009B5733" w14:paraId="5A270D5D" w14:textId="77777777" w:rsidTr="000B59A3">
        <w:trPr>
          <w:trHeight w:val="360"/>
        </w:trPr>
        <w:tc>
          <w:tcPr>
            <w:tcW w:w="4472" w:type="dxa"/>
            <w:tcBorders>
              <w:top w:val="nil"/>
              <w:left w:val="nil"/>
              <w:bottom w:val="nil"/>
              <w:right w:val="nil"/>
            </w:tcBorders>
            <w:shd w:val="clear" w:color="auto" w:fill="auto"/>
            <w:noWrap/>
            <w:vAlign w:val="bottom"/>
            <w:hideMark/>
          </w:tcPr>
          <w:p w14:paraId="12CC3111" w14:textId="77777777" w:rsidR="009B5733" w:rsidRPr="009B5733" w:rsidRDefault="009B5733" w:rsidP="000B59A3">
            <w:pPr>
              <w:spacing w:after="0" w:line="240" w:lineRule="auto"/>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STORAGE</w:t>
            </w:r>
          </w:p>
        </w:tc>
        <w:tc>
          <w:tcPr>
            <w:tcW w:w="1236" w:type="dxa"/>
            <w:tcBorders>
              <w:top w:val="nil"/>
              <w:left w:val="nil"/>
              <w:bottom w:val="nil"/>
              <w:right w:val="nil"/>
            </w:tcBorders>
            <w:shd w:val="clear" w:color="auto" w:fill="auto"/>
            <w:noWrap/>
            <w:vAlign w:val="bottom"/>
            <w:hideMark/>
          </w:tcPr>
          <w:p w14:paraId="3E83150B" w14:textId="77777777" w:rsidR="009B5733" w:rsidRPr="009B5733" w:rsidRDefault="009B5733" w:rsidP="000B59A3">
            <w:pPr>
              <w:spacing w:after="0" w:line="240" w:lineRule="auto"/>
              <w:rPr>
                <w:rFonts w:ascii="Times New Roman" w:eastAsia="Times New Roman" w:hAnsi="Times New Roman" w:cs="Times New Roman"/>
                <w:color w:val="000000"/>
                <w:sz w:val="21"/>
                <w:szCs w:val="21"/>
              </w:rPr>
            </w:pPr>
          </w:p>
        </w:tc>
        <w:tc>
          <w:tcPr>
            <w:tcW w:w="1236" w:type="dxa"/>
            <w:tcBorders>
              <w:top w:val="nil"/>
              <w:left w:val="nil"/>
              <w:bottom w:val="nil"/>
              <w:right w:val="nil"/>
            </w:tcBorders>
            <w:shd w:val="clear" w:color="auto" w:fill="auto"/>
            <w:noWrap/>
            <w:vAlign w:val="bottom"/>
            <w:hideMark/>
          </w:tcPr>
          <w:p w14:paraId="45CB25DB" w14:textId="77777777" w:rsidR="009B5733" w:rsidRPr="009B5733" w:rsidRDefault="009B5733" w:rsidP="000B59A3">
            <w:pPr>
              <w:spacing w:after="0" w:line="240" w:lineRule="auto"/>
              <w:jc w:val="right"/>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$560.00</w:t>
            </w:r>
          </w:p>
        </w:tc>
        <w:tc>
          <w:tcPr>
            <w:tcW w:w="1236" w:type="dxa"/>
            <w:tcBorders>
              <w:top w:val="nil"/>
              <w:left w:val="nil"/>
              <w:bottom w:val="nil"/>
              <w:right w:val="nil"/>
            </w:tcBorders>
            <w:shd w:val="clear" w:color="auto" w:fill="auto"/>
            <w:noWrap/>
            <w:vAlign w:val="bottom"/>
            <w:hideMark/>
          </w:tcPr>
          <w:p w14:paraId="1D781AC0" w14:textId="77777777" w:rsidR="009B5733" w:rsidRPr="009B5733" w:rsidRDefault="009B5733" w:rsidP="000B59A3">
            <w:pPr>
              <w:spacing w:after="0" w:line="240" w:lineRule="auto"/>
              <w:jc w:val="right"/>
              <w:rPr>
                <w:rFonts w:ascii="Times New Roman" w:eastAsia="Times New Roman" w:hAnsi="Times New Roman" w:cs="Times New Roman"/>
                <w:color w:val="000000"/>
                <w:sz w:val="21"/>
                <w:szCs w:val="21"/>
              </w:rPr>
            </w:pPr>
          </w:p>
        </w:tc>
        <w:tc>
          <w:tcPr>
            <w:tcW w:w="2580" w:type="dxa"/>
            <w:tcBorders>
              <w:top w:val="nil"/>
              <w:left w:val="nil"/>
              <w:bottom w:val="nil"/>
              <w:right w:val="nil"/>
            </w:tcBorders>
            <w:shd w:val="clear" w:color="auto" w:fill="auto"/>
            <w:vAlign w:val="bottom"/>
            <w:hideMark/>
          </w:tcPr>
          <w:p w14:paraId="23A70993" w14:textId="77777777" w:rsidR="009B5733" w:rsidRPr="009B5733" w:rsidRDefault="009B5733" w:rsidP="000B59A3">
            <w:pPr>
              <w:spacing w:after="0" w:line="240" w:lineRule="auto"/>
              <w:rPr>
                <w:rFonts w:ascii="Times New Roman" w:eastAsia="Times New Roman" w:hAnsi="Times New Roman" w:cs="Times New Roman"/>
                <w:sz w:val="21"/>
                <w:szCs w:val="21"/>
              </w:rPr>
            </w:pPr>
          </w:p>
        </w:tc>
      </w:tr>
      <w:tr w:rsidR="009B5733" w:rsidRPr="009B5733" w14:paraId="7004F105" w14:textId="77777777" w:rsidTr="000B59A3">
        <w:trPr>
          <w:trHeight w:val="360"/>
        </w:trPr>
        <w:tc>
          <w:tcPr>
            <w:tcW w:w="4472" w:type="dxa"/>
            <w:tcBorders>
              <w:top w:val="nil"/>
              <w:left w:val="nil"/>
              <w:bottom w:val="nil"/>
              <w:right w:val="nil"/>
            </w:tcBorders>
            <w:shd w:val="clear" w:color="auto" w:fill="auto"/>
            <w:noWrap/>
            <w:vAlign w:val="bottom"/>
            <w:hideMark/>
          </w:tcPr>
          <w:p w14:paraId="27389522" w14:textId="77777777" w:rsidR="009B5733" w:rsidRPr="009B5733" w:rsidRDefault="009B5733" w:rsidP="000B59A3">
            <w:pPr>
              <w:spacing w:after="0" w:line="240" w:lineRule="auto"/>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TROPHY</w:t>
            </w:r>
          </w:p>
        </w:tc>
        <w:tc>
          <w:tcPr>
            <w:tcW w:w="1236" w:type="dxa"/>
            <w:tcBorders>
              <w:top w:val="nil"/>
              <w:left w:val="nil"/>
              <w:bottom w:val="nil"/>
              <w:right w:val="nil"/>
            </w:tcBorders>
            <w:shd w:val="clear" w:color="auto" w:fill="auto"/>
            <w:noWrap/>
            <w:vAlign w:val="bottom"/>
            <w:hideMark/>
          </w:tcPr>
          <w:p w14:paraId="40BE05DB" w14:textId="77777777" w:rsidR="009B5733" w:rsidRPr="009B5733" w:rsidRDefault="009B5733" w:rsidP="000B59A3">
            <w:pPr>
              <w:spacing w:after="0" w:line="240" w:lineRule="auto"/>
              <w:jc w:val="right"/>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$580.00</w:t>
            </w:r>
          </w:p>
        </w:tc>
        <w:tc>
          <w:tcPr>
            <w:tcW w:w="1236" w:type="dxa"/>
            <w:tcBorders>
              <w:top w:val="nil"/>
              <w:left w:val="nil"/>
              <w:bottom w:val="nil"/>
              <w:right w:val="nil"/>
            </w:tcBorders>
            <w:shd w:val="clear" w:color="auto" w:fill="auto"/>
            <w:noWrap/>
            <w:vAlign w:val="bottom"/>
            <w:hideMark/>
          </w:tcPr>
          <w:p w14:paraId="54F3677E" w14:textId="77777777" w:rsidR="009B5733" w:rsidRPr="009B5733" w:rsidRDefault="009B5733" w:rsidP="000B59A3">
            <w:pPr>
              <w:spacing w:after="0" w:line="240" w:lineRule="auto"/>
              <w:jc w:val="right"/>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$236.50</w:t>
            </w:r>
          </w:p>
        </w:tc>
        <w:tc>
          <w:tcPr>
            <w:tcW w:w="1236" w:type="dxa"/>
            <w:tcBorders>
              <w:top w:val="nil"/>
              <w:left w:val="nil"/>
              <w:bottom w:val="nil"/>
              <w:right w:val="nil"/>
            </w:tcBorders>
            <w:shd w:val="clear" w:color="auto" w:fill="auto"/>
            <w:noWrap/>
            <w:vAlign w:val="bottom"/>
            <w:hideMark/>
          </w:tcPr>
          <w:p w14:paraId="18D62AD0" w14:textId="77777777" w:rsidR="009B5733" w:rsidRPr="009B5733" w:rsidRDefault="009B5733" w:rsidP="000B59A3">
            <w:pPr>
              <w:spacing w:after="0" w:line="240" w:lineRule="auto"/>
              <w:jc w:val="right"/>
              <w:rPr>
                <w:rFonts w:ascii="Times New Roman" w:eastAsia="Times New Roman" w:hAnsi="Times New Roman" w:cs="Times New Roman"/>
                <w:color w:val="000000"/>
                <w:sz w:val="21"/>
                <w:szCs w:val="21"/>
              </w:rPr>
            </w:pPr>
          </w:p>
        </w:tc>
        <w:tc>
          <w:tcPr>
            <w:tcW w:w="2580" w:type="dxa"/>
            <w:tcBorders>
              <w:top w:val="nil"/>
              <w:left w:val="nil"/>
              <w:bottom w:val="nil"/>
              <w:right w:val="nil"/>
            </w:tcBorders>
            <w:shd w:val="clear" w:color="auto" w:fill="auto"/>
            <w:vAlign w:val="bottom"/>
            <w:hideMark/>
          </w:tcPr>
          <w:p w14:paraId="6B351F76" w14:textId="77777777" w:rsidR="009B5733" w:rsidRPr="009B5733" w:rsidRDefault="009B5733" w:rsidP="000B59A3">
            <w:pPr>
              <w:spacing w:after="0" w:line="240" w:lineRule="auto"/>
              <w:rPr>
                <w:rFonts w:ascii="Times New Roman" w:eastAsia="Times New Roman" w:hAnsi="Times New Roman" w:cs="Times New Roman"/>
                <w:sz w:val="21"/>
                <w:szCs w:val="21"/>
              </w:rPr>
            </w:pPr>
          </w:p>
        </w:tc>
      </w:tr>
      <w:tr w:rsidR="009B5733" w:rsidRPr="009B5733" w14:paraId="503BF281" w14:textId="77777777" w:rsidTr="004D481C">
        <w:trPr>
          <w:trHeight w:val="393"/>
        </w:trPr>
        <w:tc>
          <w:tcPr>
            <w:tcW w:w="4472" w:type="dxa"/>
            <w:tcBorders>
              <w:top w:val="nil"/>
              <w:left w:val="nil"/>
              <w:bottom w:val="nil"/>
              <w:right w:val="nil"/>
            </w:tcBorders>
            <w:shd w:val="clear" w:color="auto" w:fill="auto"/>
            <w:noWrap/>
            <w:vAlign w:val="bottom"/>
            <w:hideMark/>
          </w:tcPr>
          <w:p w14:paraId="089F301A" w14:textId="77777777" w:rsidR="009B5733" w:rsidRPr="009B5733" w:rsidRDefault="009B5733" w:rsidP="000B59A3">
            <w:pPr>
              <w:spacing w:after="0" w:line="240" w:lineRule="auto"/>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WATER TRIAL</w:t>
            </w:r>
          </w:p>
        </w:tc>
        <w:tc>
          <w:tcPr>
            <w:tcW w:w="1236" w:type="dxa"/>
            <w:tcBorders>
              <w:top w:val="nil"/>
              <w:left w:val="nil"/>
              <w:bottom w:val="nil"/>
              <w:right w:val="nil"/>
            </w:tcBorders>
            <w:shd w:val="clear" w:color="auto" w:fill="auto"/>
            <w:noWrap/>
            <w:vAlign w:val="bottom"/>
            <w:hideMark/>
          </w:tcPr>
          <w:p w14:paraId="5E04FC7B" w14:textId="77777777" w:rsidR="009B5733" w:rsidRPr="009B5733" w:rsidRDefault="009B5733" w:rsidP="000B59A3">
            <w:pPr>
              <w:spacing w:after="0" w:line="240" w:lineRule="auto"/>
              <w:jc w:val="right"/>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$2,070.50</w:t>
            </w:r>
          </w:p>
        </w:tc>
        <w:tc>
          <w:tcPr>
            <w:tcW w:w="1236" w:type="dxa"/>
            <w:tcBorders>
              <w:top w:val="nil"/>
              <w:left w:val="nil"/>
              <w:bottom w:val="nil"/>
              <w:right w:val="nil"/>
            </w:tcBorders>
            <w:shd w:val="clear" w:color="auto" w:fill="auto"/>
            <w:noWrap/>
            <w:vAlign w:val="bottom"/>
            <w:hideMark/>
          </w:tcPr>
          <w:p w14:paraId="0056ECE1" w14:textId="77777777" w:rsidR="009B5733" w:rsidRPr="009B5733" w:rsidRDefault="009B5733" w:rsidP="000B59A3">
            <w:pPr>
              <w:spacing w:after="0" w:line="240" w:lineRule="auto"/>
              <w:jc w:val="right"/>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$3,015.96</w:t>
            </w:r>
          </w:p>
        </w:tc>
        <w:tc>
          <w:tcPr>
            <w:tcW w:w="1236" w:type="dxa"/>
            <w:tcBorders>
              <w:top w:val="nil"/>
              <w:left w:val="nil"/>
              <w:bottom w:val="nil"/>
              <w:right w:val="nil"/>
            </w:tcBorders>
            <w:shd w:val="clear" w:color="auto" w:fill="auto"/>
            <w:noWrap/>
            <w:vAlign w:val="bottom"/>
            <w:hideMark/>
          </w:tcPr>
          <w:p w14:paraId="21CA2053" w14:textId="77777777" w:rsidR="009B5733" w:rsidRPr="009B5733" w:rsidRDefault="009B5733" w:rsidP="000B59A3">
            <w:pPr>
              <w:spacing w:after="0" w:line="240" w:lineRule="auto"/>
              <w:jc w:val="right"/>
              <w:rPr>
                <w:rFonts w:ascii="Times New Roman" w:eastAsia="Times New Roman" w:hAnsi="Times New Roman" w:cs="Times New Roman"/>
                <w:color w:val="000000"/>
                <w:sz w:val="21"/>
                <w:szCs w:val="21"/>
              </w:rPr>
            </w:pPr>
          </w:p>
        </w:tc>
        <w:tc>
          <w:tcPr>
            <w:tcW w:w="2580" w:type="dxa"/>
            <w:tcBorders>
              <w:top w:val="nil"/>
              <w:left w:val="nil"/>
              <w:bottom w:val="nil"/>
              <w:right w:val="nil"/>
            </w:tcBorders>
            <w:shd w:val="clear" w:color="auto" w:fill="auto"/>
            <w:vAlign w:val="bottom"/>
            <w:hideMark/>
          </w:tcPr>
          <w:p w14:paraId="6246C68D" w14:textId="77777777" w:rsidR="009B5733" w:rsidRPr="009B5733" w:rsidRDefault="009B5733" w:rsidP="000B59A3">
            <w:pPr>
              <w:spacing w:after="0" w:line="240" w:lineRule="auto"/>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Awards, judge's fee, food, porta-potty</w:t>
            </w:r>
          </w:p>
        </w:tc>
      </w:tr>
      <w:tr w:rsidR="009B5733" w:rsidRPr="009B5733" w14:paraId="18905E46" w14:textId="77777777" w:rsidTr="000B59A3">
        <w:trPr>
          <w:trHeight w:val="360"/>
        </w:trPr>
        <w:tc>
          <w:tcPr>
            <w:tcW w:w="4472" w:type="dxa"/>
            <w:tcBorders>
              <w:top w:val="nil"/>
              <w:left w:val="nil"/>
              <w:bottom w:val="nil"/>
              <w:right w:val="nil"/>
            </w:tcBorders>
            <w:shd w:val="clear" w:color="auto" w:fill="auto"/>
            <w:noWrap/>
            <w:vAlign w:val="bottom"/>
            <w:hideMark/>
          </w:tcPr>
          <w:p w14:paraId="26D30C31" w14:textId="77777777" w:rsidR="009B5733" w:rsidRPr="009B5733" w:rsidRDefault="009B5733" w:rsidP="000B59A3">
            <w:pPr>
              <w:spacing w:after="0" w:line="240" w:lineRule="auto"/>
              <w:rPr>
                <w:rFonts w:ascii="Times New Roman" w:eastAsia="Times New Roman" w:hAnsi="Times New Roman" w:cs="Times New Roman"/>
                <w:color w:val="000000"/>
                <w:sz w:val="21"/>
                <w:szCs w:val="21"/>
              </w:rPr>
            </w:pPr>
          </w:p>
        </w:tc>
        <w:tc>
          <w:tcPr>
            <w:tcW w:w="1236" w:type="dxa"/>
            <w:tcBorders>
              <w:top w:val="nil"/>
              <w:left w:val="nil"/>
              <w:bottom w:val="nil"/>
              <w:right w:val="nil"/>
            </w:tcBorders>
            <w:shd w:val="clear" w:color="auto" w:fill="auto"/>
            <w:noWrap/>
            <w:vAlign w:val="bottom"/>
            <w:hideMark/>
          </w:tcPr>
          <w:p w14:paraId="098778AA" w14:textId="77777777" w:rsidR="009B5733" w:rsidRPr="009B5733" w:rsidRDefault="009B5733" w:rsidP="000B59A3">
            <w:pPr>
              <w:spacing w:after="0" w:line="240" w:lineRule="auto"/>
              <w:jc w:val="right"/>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$4,927.70</w:t>
            </w:r>
          </w:p>
        </w:tc>
        <w:tc>
          <w:tcPr>
            <w:tcW w:w="1236" w:type="dxa"/>
            <w:tcBorders>
              <w:top w:val="nil"/>
              <w:left w:val="nil"/>
              <w:bottom w:val="nil"/>
              <w:right w:val="nil"/>
            </w:tcBorders>
            <w:shd w:val="clear" w:color="auto" w:fill="auto"/>
            <w:noWrap/>
            <w:vAlign w:val="bottom"/>
            <w:hideMark/>
          </w:tcPr>
          <w:p w14:paraId="2D2CC276" w14:textId="77777777" w:rsidR="009B5733" w:rsidRPr="009B5733" w:rsidRDefault="009B5733" w:rsidP="000B59A3">
            <w:pPr>
              <w:spacing w:after="0" w:line="240" w:lineRule="auto"/>
              <w:jc w:val="right"/>
              <w:rPr>
                <w:rFonts w:ascii="Times New Roman" w:eastAsia="Times New Roman" w:hAnsi="Times New Roman" w:cs="Times New Roman"/>
                <w:color w:val="000000"/>
                <w:sz w:val="21"/>
                <w:szCs w:val="21"/>
              </w:rPr>
            </w:pPr>
            <w:r w:rsidRPr="009B5733">
              <w:rPr>
                <w:rFonts w:ascii="Times New Roman" w:eastAsia="Times New Roman" w:hAnsi="Times New Roman" w:cs="Times New Roman"/>
                <w:color w:val="000000"/>
                <w:sz w:val="21"/>
                <w:szCs w:val="21"/>
              </w:rPr>
              <w:t>$4,918.25</w:t>
            </w:r>
          </w:p>
        </w:tc>
        <w:tc>
          <w:tcPr>
            <w:tcW w:w="1236" w:type="dxa"/>
            <w:tcBorders>
              <w:top w:val="nil"/>
              <w:left w:val="nil"/>
              <w:bottom w:val="nil"/>
              <w:right w:val="nil"/>
            </w:tcBorders>
            <w:shd w:val="clear" w:color="auto" w:fill="auto"/>
            <w:noWrap/>
            <w:vAlign w:val="bottom"/>
            <w:hideMark/>
          </w:tcPr>
          <w:p w14:paraId="292D0541" w14:textId="77777777" w:rsidR="009B5733" w:rsidRPr="009B5733" w:rsidRDefault="009B5733" w:rsidP="000B59A3">
            <w:pPr>
              <w:spacing w:after="0" w:line="240" w:lineRule="auto"/>
              <w:jc w:val="right"/>
              <w:rPr>
                <w:rFonts w:ascii="Times New Roman" w:eastAsia="Times New Roman" w:hAnsi="Times New Roman" w:cs="Times New Roman"/>
                <w:color w:val="000000"/>
                <w:sz w:val="21"/>
                <w:szCs w:val="21"/>
              </w:rPr>
            </w:pPr>
          </w:p>
        </w:tc>
        <w:tc>
          <w:tcPr>
            <w:tcW w:w="2580" w:type="dxa"/>
            <w:tcBorders>
              <w:top w:val="nil"/>
              <w:left w:val="nil"/>
              <w:bottom w:val="nil"/>
              <w:right w:val="nil"/>
            </w:tcBorders>
            <w:shd w:val="clear" w:color="auto" w:fill="auto"/>
            <w:vAlign w:val="bottom"/>
            <w:hideMark/>
          </w:tcPr>
          <w:p w14:paraId="3F2F6707" w14:textId="77777777" w:rsidR="009B5733" w:rsidRPr="009B5733" w:rsidRDefault="009B5733" w:rsidP="000B59A3">
            <w:pPr>
              <w:spacing w:after="0" w:line="240" w:lineRule="auto"/>
              <w:rPr>
                <w:rFonts w:ascii="Times New Roman" w:eastAsia="Times New Roman" w:hAnsi="Times New Roman" w:cs="Times New Roman"/>
                <w:sz w:val="21"/>
                <w:szCs w:val="21"/>
              </w:rPr>
            </w:pPr>
          </w:p>
        </w:tc>
      </w:tr>
      <w:tr w:rsidR="009B5733" w:rsidRPr="009B5733" w14:paraId="69320595" w14:textId="77777777" w:rsidTr="000B59A3">
        <w:trPr>
          <w:trHeight w:val="360"/>
        </w:trPr>
        <w:tc>
          <w:tcPr>
            <w:tcW w:w="4472" w:type="dxa"/>
            <w:tcBorders>
              <w:top w:val="nil"/>
              <w:left w:val="nil"/>
              <w:bottom w:val="nil"/>
              <w:right w:val="nil"/>
            </w:tcBorders>
            <w:shd w:val="clear" w:color="auto" w:fill="auto"/>
            <w:noWrap/>
            <w:vAlign w:val="bottom"/>
            <w:hideMark/>
          </w:tcPr>
          <w:p w14:paraId="757D5807" w14:textId="77777777" w:rsidR="009B5733" w:rsidRPr="009B5733" w:rsidRDefault="009B5733" w:rsidP="000B59A3">
            <w:pPr>
              <w:spacing w:after="0" w:line="240" w:lineRule="auto"/>
              <w:rPr>
                <w:rFonts w:ascii="Times New Roman" w:eastAsia="Times New Roman" w:hAnsi="Times New Roman" w:cs="Times New Roman"/>
                <w:b/>
                <w:bCs/>
                <w:color w:val="000000"/>
                <w:sz w:val="21"/>
                <w:szCs w:val="21"/>
                <w:u w:val="single"/>
              </w:rPr>
            </w:pPr>
            <w:r w:rsidRPr="009B5733">
              <w:rPr>
                <w:rFonts w:ascii="Times New Roman" w:eastAsia="Times New Roman" w:hAnsi="Times New Roman" w:cs="Times New Roman"/>
                <w:b/>
                <w:bCs/>
                <w:color w:val="000000"/>
                <w:sz w:val="21"/>
                <w:szCs w:val="21"/>
                <w:u w:val="single"/>
              </w:rPr>
              <w:t>Checking Account Balance 10/10/23</w:t>
            </w:r>
          </w:p>
        </w:tc>
        <w:tc>
          <w:tcPr>
            <w:tcW w:w="1236" w:type="dxa"/>
            <w:tcBorders>
              <w:top w:val="nil"/>
              <w:left w:val="nil"/>
              <w:bottom w:val="nil"/>
              <w:right w:val="nil"/>
            </w:tcBorders>
            <w:shd w:val="clear" w:color="auto" w:fill="auto"/>
            <w:noWrap/>
            <w:vAlign w:val="bottom"/>
            <w:hideMark/>
          </w:tcPr>
          <w:p w14:paraId="64A6F203" w14:textId="77777777" w:rsidR="009B5733" w:rsidRPr="009B5733" w:rsidRDefault="009B5733" w:rsidP="000B59A3">
            <w:pPr>
              <w:spacing w:after="0" w:line="240" w:lineRule="auto"/>
              <w:rPr>
                <w:rFonts w:ascii="Times New Roman" w:eastAsia="Times New Roman" w:hAnsi="Times New Roman" w:cs="Times New Roman"/>
                <w:b/>
                <w:bCs/>
                <w:color w:val="000000"/>
                <w:sz w:val="21"/>
                <w:szCs w:val="21"/>
                <w:u w:val="single"/>
              </w:rPr>
            </w:pPr>
          </w:p>
        </w:tc>
        <w:tc>
          <w:tcPr>
            <w:tcW w:w="1236" w:type="dxa"/>
            <w:tcBorders>
              <w:top w:val="nil"/>
              <w:left w:val="nil"/>
              <w:bottom w:val="nil"/>
              <w:right w:val="nil"/>
            </w:tcBorders>
            <w:shd w:val="clear" w:color="auto" w:fill="auto"/>
            <w:noWrap/>
            <w:vAlign w:val="bottom"/>
            <w:hideMark/>
          </w:tcPr>
          <w:p w14:paraId="739F4576" w14:textId="77777777" w:rsidR="009B5733" w:rsidRPr="009B5733" w:rsidRDefault="009B5733" w:rsidP="000B59A3">
            <w:pPr>
              <w:spacing w:after="0" w:line="240" w:lineRule="auto"/>
              <w:rPr>
                <w:rFonts w:ascii="Times New Roman" w:eastAsia="Times New Roman" w:hAnsi="Times New Roman" w:cs="Times New Roman"/>
                <w:b/>
                <w:bCs/>
                <w:sz w:val="21"/>
                <w:szCs w:val="21"/>
                <w:u w:val="single"/>
              </w:rPr>
            </w:pPr>
          </w:p>
        </w:tc>
        <w:tc>
          <w:tcPr>
            <w:tcW w:w="1236" w:type="dxa"/>
            <w:tcBorders>
              <w:top w:val="nil"/>
              <w:left w:val="nil"/>
              <w:bottom w:val="nil"/>
              <w:right w:val="nil"/>
            </w:tcBorders>
            <w:shd w:val="clear" w:color="auto" w:fill="auto"/>
            <w:noWrap/>
            <w:vAlign w:val="bottom"/>
            <w:hideMark/>
          </w:tcPr>
          <w:p w14:paraId="4038C10B" w14:textId="77777777" w:rsidR="009B5733" w:rsidRPr="009B5733" w:rsidRDefault="009B5733" w:rsidP="000B59A3">
            <w:pPr>
              <w:spacing w:after="0" w:line="240" w:lineRule="auto"/>
              <w:jc w:val="right"/>
              <w:rPr>
                <w:rFonts w:ascii="Calibri" w:eastAsia="Times New Roman" w:hAnsi="Calibri" w:cs="Calibri"/>
                <w:b/>
                <w:bCs/>
                <w:color w:val="000000"/>
                <w:sz w:val="21"/>
                <w:szCs w:val="21"/>
                <w:u w:val="single"/>
              </w:rPr>
            </w:pPr>
            <w:r w:rsidRPr="009B5733">
              <w:rPr>
                <w:rFonts w:ascii="Calibri" w:eastAsia="Times New Roman" w:hAnsi="Calibri" w:cs="Calibri"/>
                <w:b/>
                <w:bCs/>
                <w:color w:val="000000"/>
                <w:sz w:val="21"/>
                <w:szCs w:val="21"/>
                <w:u w:val="single"/>
              </w:rPr>
              <w:t>$7,358.05</w:t>
            </w:r>
          </w:p>
        </w:tc>
        <w:tc>
          <w:tcPr>
            <w:tcW w:w="2580" w:type="dxa"/>
            <w:tcBorders>
              <w:top w:val="nil"/>
              <w:left w:val="nil"/>
              <w:bottom w:val="nil"/>
              <w:right w:val="nil"/>
            </w:tcBorders>
            <w:shd w:val="clear" w:color="auto" w:fill="auto"/>
            <w:vAlign w:val="bottom"/>
            <w:hideMark/>
          </w:tcPr>
          <w:p w14:paraId="5C52A287" w14:textId="77777777" w:rsidR="009B5733" w:rsidRPr="009B5733" w:rsidRDefault="009B5733" w:rsidP="000B59A3">
            <w:pPr>
              <w:spacing w:after="0" w:line="240" w:lineRule="auto"/>
              <w:jc w:val="right"/>
              <w:rPr>
                <w:rFonts w:ascii="Calibri" w:eastAsia="Times New Roman" w:hAnsi="Calibri" w:cs="Calibri"/>
                <w:b/>
                <w:bCs/>
                <w:color w:val="000000"/>
                <w:sz w:val="21"/>
                <w:szCs w:val="21"/>
                <w:u w:val="single"/>
              </w:rPr>
            </w:pPr>
          </w:p>
        </w:tc>
      </w:tr>
    </w:tbl>
    <w:p w14:paraId="38E330F9" w14:textId="2F677408" w:rsidR="00735AA8" w:rsidRDefault="007A5FE2" w:rsidP="00735AA8">
      <w:r>
        <w:t xml:space="preserve">With </w:t>
      </w:r>
      <w:r w:rsidR="00D42C9F">
        <w:t>the</w:t>
      </w:r>
      <w:r>
        <w:t xml:space="preserve"> need to </w:t>
      </w:r>
      <w:r w:rsidR="00D42C9F">
        <w:t>rebuild</w:t>
      </w:r>
      <w:r>
        <w:t xml:space="preserve"> income for the Club, Dave made the decision</w:t>
      </w:r>
      <w:r w:rsidR="004D481C">
        <w:t xml:space="preserve"> last year</w:t>
      </w:r>
      <w:r>
        <w:t xml:space="preserve"> to move from doing</w:t>
      </w:r>
      <w:r w:rsidR="00735AA8">
        <w:t xml:space="preserve"> Designated </w:t>
      </w:r>
      <w:r w:rsidR="00950079">
        <w:t>Specialties</w:t>
      </w:r>
      <w:r w:rsidR="00735AA8">
        <w:t xml:space="preserve"> </w:t>
      </w:r>
      <w:r>
        <w:t xml:space="preserve">to </w:t>
      </w:r>
      <w:r w:rsidR="00D42C9F">
        <w:t>hostin</w:t>
      </w:r>
      <w:r w:rsidR="004D481C">
        <w:t>g</w:t>
      </w:r>
      <w:r w:rsidR="00D42C9F">
        <w:t xml:space="preserve"> only </w:t>
      </w:r>
      <w:r>
        <w:t>Concurrent Specialties.  Historically, the Designated Specialties cost the Club money but the Concurrent Specialties allow us to share some of the profits with the hosting Kennel Club</w:t>
      </w:r>
      <w:r w:rsidR="00D42C9F">
        <w:t xml:space="preserve">.  By doing this, we’ve been able to </w:t>
      </w:r>
      <w:r>
        <w:t>either break even</w:t>
      </w:r>
      <w:r w:rsidR="00D42C9F">
        <w:t xml:space="preserve"> on the events</w:t>
      </w:r>
      <w:r>
        <w:t xml:space="preserve"> or make a small profit</w:t>
      </w:r>
      <w:r w:rsidR="00D42C9F">
        <w:t xml:space="preserve"> which </w:t>
      </w:r>
      <w:r w:rsidR="004D481C">
        <w:t>previously had been an expense</w:t>
      </w:r>
      <w:r>
        <w:t xml:space="preserve">.  We will continue with this plan in 2024 with two </w:t>
      </w:r>
      <w:r w:rsidR="004D481C">
        <w:t xml:space="preserve">Concurrent </w:t>
      </w:r>
      <w:r>
        <w:t xml:space="preserve">Specialties in Madison Wisconsin in February at the Renaissance Cluster and perhaps a third Concurrent Specialty at West Bend, WI at the end of June which will include performance </w:t>
      </w:r>
      <w:r w:rsidR="004D481C">
        <w:t xml:space="preserve">events </w:t>
      </w:r>
      <w:r>
        <w:t>as well.</w:t>
      </w:r>
    </w:p>
    <w:p w14:paraId="152ED927" w14:textId="621113B4" w:rsidR="007A5FE2" w:rsidRDefault="007A5FE2" w:rsidP="00735AA8">
      <w:r>
        <w:t xml:space="preserve">Another income generating activity </w:t>
      </w:r>
      <w:r w:rsidR="00D42C9F">
        <w:t>is having</w:t>
      </w:r>
      <w:r>
        <w:t xml:space="preserve"> a raffle</w:t>
      </w:r>
      <w:r w:rsidR="00D42C9F">
        <w:t xml:space="preserve"> at these Specialties,</w:t>
      </w:r>
      <w:r>
        <w:t xml:space="preserve"> however Wisconsin requires a permit</w:t>
      </w:r>
      <w:r w:rsidR="00D42C9F">
        <w:t xml:space="preserve"> to conduct them</w:t>
      </w:r>
      <w:r>
        <w:t>.  Wendy Anderson agreed to check into getting a permit so we can host a raffle in February and/or June.</w:t>
      </w:r>
      <w:r w:rsidR="00D42C9F">
        <w:t xml:space="preserve"> Carol Holzer agreed to work with Wendy on Raffles and help lead them if we are able to get a permit.</w:t>
      </w:r>
    </w:p>
    <w:p w14:paraId="7B18AFE2" w14:textId="1C6C2EEC" w:rsidR="00D34B59" w:rsidRDefault="000911D3" w:rsidP="00B22978">
      <w:r>
        <w:t xml:space="preserve">Patti asked if </w:t>
      </w:r>
      <w:r w:rsidR="004D481C">
        <w:t xml:space="preserve">we could do a </w:t>
      </w:r>
      <w:r>
        <w:t>Specialty or Performance</w:t>
      </w:r>
      <w:r w:rsidR="004D481C">
        <w:t xml:space="preserve"> event in DeKalb</w:t>
      </w:r>
      <w:r>
        <w:t xml:space="preserve">.  </w:t>
      </w:r>
      <w:r w:rsidR="007A5FE2">
        <w:t xml:space="preserve">Dave said the concern was </w:t>
      </w:r>
      <w:r w:rsidR="004D481C">
        <w:t xml:space="preserve">the lack of Camper/RV space which is a barrier to drawing </w:t>
      </w:r>
      <w:r>
        <w:t>participa</w:t>
      </w:r>
      <w:r w:rsidR="004D481C">
        <w:t xml:space="preserve">nts. </w:t>
      </w:r>
      <w:r>
        <w:t xml:space="preserve"> Waukesha</w:t>
      </w:r>
      <w:r w:rsidR="007A5FE2">
        <w:t>, WI</w:t>
      </w:r>
      <w:r>
        <w:t xml:space="preserve"> may be </w:t>
      </w:r>
      <w:r w:rsidR="00D42C9F">
        <w:t>an</w:t>
      </w:r>
      <w:r>
        <w:t xml:space="preserve"> option</w:t>
      </w:r>
      <w:r w:rsidR="00D42C9F">
        <w:t xml:space="preserve">.  We’d like to start doing </w:t>
      </w:r>
      <w:r>
        <w:t xml:space="preserve">Performance </w:t>
      </w:r>
      <w:r w:rsidR="004D481C">
        <w:t xml:space="preserve">events </w:t>
      </w:r>
      <w:r>
        <w:t xml:space="preserve">on Friday and </w:t>
      </w:r>
      <w:r w:rsidR="00D42C9F">
        <w:t>the S</w:t>
      </w:r>
      <w:r>
        <w:t>pecialty on Saturday</w:t>
      </w:r>
      <w:r w:rsidR="00D42C9F">
        <w:t xml:space="preserve"> so conformation dogs can do both</w:t>
      </w:r>
      <w:r w:rsidR="007A5FE2">
        <w:t xml:space="preserve">.  Dave </w:t>
      </w:r>
      <w:r w:rsidR="004D481C">
        <w:t>will investigate Waukesha</w:t>
      </w:r>
      <w:r w:rsidR="007A5FE2">
        <w:t>.</w:t>
      </w:r>
    </w:p>
    <w:p w14:paraId="0C82A9D5" w14:textId="77777777" w:rsidR="00D34B59" w:rsidRPr="007A5FE2" w:rsidRDefault="00D34B59" w:rsidP="00D34B59">
      <w:pPr>
        <w:rPr>
          <w:b/>
          <w:bCs/>
          <w:u w:val="single"/>
        </w:rPr>
      </w:pPr>
      <w:r w:rsidRPr="007A5FE2">
        <w:rPr>
          <w:b/>
          <w:bCs/>
          <w:u w:val="single"/>
        </w:rPr>
        <w:t>Membership Committee:</w:t>
      </w:r>
    </w:p>
    <w:p w14:paraId="2459C5B3" w14:textId="09EE6003" w:rsidR="008777E6" w:rsidRDefault="008777E6" w:rsidP="00B22978">
      <w:r>
        <w:t xml:space="preserve">This year our membership </w:t>
      </w:r>
      <w:r w:rsidR="004D481C">
        <w:t xml:space="preserve">dues </w:t>
      </w:r>
      <w:r>
        <w:t>collection is $1,100</w:t>
      </w:r>
      <w:r w:rsidR="004D481C">
        <w:t xml:space="preserve"> vs. $1,670 last year</w:t>
      </w:r>
      <w:r w:rsidR="007A5FE2">
        <w:t>.  Several years ago the club had over 250 members and now we are down to about 150.  Currently we charge</w:t>
      </w:r>
      <w:r>
        <w:t xml:space="preserve"> $10 </w:t>
      </w:r>
      <w:r w:rsidR="007A5FE2">
        <w:t>for a Breeder Referral membership,</w:t>
      </w:r>
      <w:r>
        <w:t xml:space="preserve"> $25</w:t>
      </w:r>
      <w:r w:rsidR="007A5FE2">
        <w:t xml:space="preserve"> for an Associate member (non- voting status), $30 for a Single voting membership, $35 for a Family membership.  </w:t>
      </w:r>
      <w:r>
        <w:t xml:space="preserve"> Marsha asked </w:t>
      </w:r>
      <w:r w:rsidR="007A5FE2">
        <w:t xml:space="preserve">when </w:t>
      </w:r>
      <w:r w:rsidR="004D481C">
        <w:t>we last</w:t>
      </w:r>
      <w:r w:rsidR="007A5FE2">
        <w:t xml:space="preserve"> raised membership dues.  No one in the club had any memory of raising the fee.  Marsha suggested the Board consider </w:t>
      </w:r>
      <w:r w:rsidR="007A5FE2">
        <w:lastRenderedPageBreak/>
        <w:t>raising</w:t>
      </w:r>
      <w:r>
        <w:t xml:space="preserve"> Membership </w:t>
      </w:r>
      <w:r w:rsidR="00425608">
        <w:t>dues</w:t>
      </w:r>
      <w:r w:rsidR="007A5FE2">
        <w:t xml:space="preserve"> to help </w:t>
      </w:r>
      <w:r w:rsidR="00E75FEC">
        <w:t>raise</w:t>
      </w:r>
      <w:r w:rsidR="007A5FE2">
        <w:t xml:space="preserve"> income, especially since costs have risen so much in the last decade</w:t>
      </w:r>
      <w:r>
        <w:t xml:space="preserve">.  Dave said </w:t>
      </w:r>
      <w:r w:rsidR="007A5FE2">
        <w:t xml:space="preserve">according to the by-laws </w:t>
      </w:r>
      <w:r>
        <w:t xml:space="preserve">we can </w:t>
      </w:r>
      <w:r w:rsidR="007A5FE2">
        <w:t xml:space="preserve">only </w:t>
      </w:r>
      <w:r>
        <w:t>go up to $50</w:t>
      </w:r>
      <w:r w:rsidR="007A5FE2">
        <w:t xml:space="preserve"> unless by-laws are revised</w:t>
      </w:r>
      <w:r>
        <w:t xml:space="preserve">.  The Board will discuss and consider this </w:t>
      </w:r>
      <w:r w:rsidR="007A5FE2">
        <w:t>for 2024</w:t>
      </w:r>
      <w:r>
        <w:t xml:space="preserve">.  Dave said we </w:t>
      </w:r>
      <w:r w:rsidR="007A5FE2">
        <w:t>need reinvigorat</w:t>
      </w:r>
      <w:r w:rsidR="00E75FEC">
        <w:t>e</w:t>
      </w:r>
      <w:r w:rsidR="007A5FE2">
        <w:t xml:space="preserve"> the Club and focus on that Action Plan </w:t>
      </w:r>
      <w:r w:rsidR="00E75FEC">
        <w:t>to</w:t>
      </w:r>
      <w:r w:rsidR="007A5FE2">
        <w:t xml:space="preserve"> provide a benefit to the membership if we raise the dues.  </w:t>
      </w:r>
      <w:r>
        <w:t xml:space="preserve">Marsha </w:t>
      </w:r>
      <w:r w:rsidR="006A313C">
        <w:t xml:space="preserve">said she will do her part and begin creating a map of our membership so we can get people who live in closer proximity to others connected locally to do activities </w:t>
      </w:r>
      <w:r w:rsidR="00E75FEC">
        <w:t>in small groups with</w:t>
      </w:r>
      <w:r w:rsidR="006A313C">
        <w:t xml:space="preserve"> their dogs.  Any fresh ideas to increase involvement and value are welcome.</w:t>
      </w:r>
    </w:p>
    <w:p w14:paraId="70983DE7" w14:textId="7F7EE96A" w:rsidR="00FC019F" w:rsidRPr="006A313C" w:rsidRDefault="000911D3" w:rsidP="004B08A6">
      <w:pPr>
        <w:rPr>
          <w:b/>
          <w:bCs/>
          <w:u w:val="single"/>
        </w:rPr>
      </w:pPr>
      <w:r w:rsidRPr="006A313C">
        <w:rPr>
          <w:b/>
          <w:bCs/>
          <w:u w:val="single"/>
        </w:rPr>
        <w:t>Water Committee</w:t>
      </w:r>
      <w:r w:rsidR="00E75FEC">
        <w:rPr>
          <w:b/>
          <w:bCs/>
          <w:u w:val="single"/>
        </w:rPr>
        <w:t xml:space="preserve"> Written and Submitted Update</w:t>
      </w:r>
    </w:p>
    <w:p w14:paraId="5C069846" w14:textId="52EB3D63" w:rsidR="000911D3" w:rsidRDefault="00E75FEC" w:rsidP="004B08A6">
      <w:r>
        <w:t>“</w:t>
      </w:r>
      <w:r w:rsidR="000911D3">
        <w:t>Although we had a bit of a late start with our summer program, we had a successful season culminating with our water trial at the end of August.</w:t>
      </w:r>
      <w:r>
        <w:t xml:space="preserve">  </w:t>
      </w:r>
      <w:r w:rsidR="000911D3">
        <w:t>The nu</w:t>
      </w:r>
      <w:r w:rsidR="00E60407">
        <w:t>m</w:t>
      </w:r>
      <w:r w:rsidR="000911D3">
        <w:t>bers were down for our pre-s</w:t>
      </w:r>
      <w:r w:rsidR="00E60407">
        <w:t>e</w:t>
      </w:r>
      <w:r w:rsidR="000911D3">
        <w:t>ason, dry land semina</w:t>
      </w:r>
      <w:r w:rsidR="00E60407">
        <w:t>r</w:t>
      </w:r>
      <w:r w:rsidR="000911D3">
        <w:t>, but we welcomed some new members and everyone who attended made good progress with the foundation</w:t>
      </w:r>
      <w:r w:rsidR="00E60407">
        <w:t xml:space="preserve"> skills covered.  </w:t>
      </w:r>
    </w:p>
    <w:p w14:paraId="1DEFD41A" w14:textId="77777777" w:rsidR="00E75FEC" w:rsidRDefault="00E60407" w:rsidP="004B08A6">
      <w:r>
        <w:t>The August heat did not deter the participants in our August water trial.  Our trial numbers were down somewhat from last year, but thanks to our tireless volunteers and Judge Karen Pratt, things ran smoothly and everyone had a good time. We have tentatively set August 24-25 or September 21-22 for our 2024 trial.</w:t>
      </w:r>
      <w:r w:rsidR="00E75FEC">
        <w:t>”</w:t>
      </w:r>
      <w:r w:rsidR="00425608">
        <w:t xml:space="preserve">  </w:t>
      </w:r>
    </w:p>
    <w:p w14:paraId="4178E67E" w14:textId="61B5FE76" w:rsidR="000911D3" w:rsidRPr="00E75FEC" w:rsidRDefault="006A313C" w:rsidP="004B08A6">
      <w:pPr>
        <w:rPr>
          <w:i/>
          <w:iCs/>
        </w:rPr>
      </w:pPr>
      <w:r w:rsidRPr="00E75FEC">
        <w:rPr>
          <w:i/>
          <w:iCs/>
        </w:rPr>
        <w:t xml:space="preserve">A few members </w:t>
      </w:r>
      <w:r w:rsidR="00425608" w:rsidRPr="00E75FEC">
        <w:rPr>
          <w:i/>
          <w:iCs/>
        </w:rPr>
        <w:t>said the</w:t>
      </w:r>
      <w:r w:rsidRPr="00E75FEC">
        <w:rPr>
          <w:i/>
          <w:iCs/>
        </w:rPr>
        <w:t xml:space="preserve"> August dates overlapped with the</w:t>
      </w:r>
      <w:r w:rsidR="000911D3" w:rsidRPr="00E75FEC">
        <w:rPr>
          <w:i/>
          <w:iCs/>
        </w:rPr>
        <w:t xml:space="preserve"> Lake Elmo Show.  </w:t>
      </w:r>
      <w:r w:rsidRPr="00E75FEC">
        <w:rPr>
          <w:i/>
          <w:iCs/>
        </w:rPr>
        <w:t xml:space="preserve">David asked the Water Committee to determine how many Water Trial participants are also show dogs </w:t>
      </w:r>
      <w:r w:rsidR="00E75FEC" w:rsidRPr="00E75FEC">
        <w:rPr>
          <w:i/>
          <w:iCs/>
        </w:rPr>
        <w:t>to better understand this potential</w:t>
      </w:r>
      <w:r w:rsidRPr="00E75FEC">
        <w:rPr>
          <w:i/>
          <w:iCs/>
        </w:rPr>
        <w:t xml:space="preserve"> </w:t>
      </w:r>
      <w:r w:rsidR="00425608" w:rsidRPr="00E75FEC">
        <w:rPr>
          <w:i/>
          <w:iCs/>
        </w:rPr>
        <w:t xml:space="preserve">conflict. He asked if </w:t>
      </w:r>
      <w:r w:rsidR="00E60407" w:rsidRPr="00E75FEC">
        <w:rPr>
          <w:i/>
          <w:iCs/>
        </w:rPr>
        <w:t xml:space="preserve">mid-August </w:t>
      </w:r>
      <w:r w:rsidR="00425608" w:rsidRPr="00E75FEC">
        <w:rPr>
          <w:i/>
          <w:iCs/>
        </w:rPr>
        <w:t xml:space="preserve">was considered, </w:t>
      </w:r>
      <w:r w:rsidR="00E60407" w:rsidRPr="00E75FEC">
        <w:rPr>
          <w:i/>
          <w:iCs/>
        </w:rPr>
        <w:t xml:space="preserve">but the committee felt it might be too soon </w:t>
      </w:r>
      <w:r w:rsidR="00425608" w:rsidRPr="00E75FEC">
        <w:rPr>
          <w:i/>
          <w:iCs/>
        </w:rPr>
        <w:t>as people need time to prepare and</w:t>
      </w:r>
      <w:r w:rsidRPr="00E75FEC">
        <w:rPr>
          <w:i/>
          <w:iCs/>
        </w:rPr>
        <w:t xml:space="preserve"> practice</w:t>
      </w:r>
      <w:r w:rsidR="00E60407" w:rsidRPr="00E75FEC">
        <w:rPr>
          <w:i/>
          <w:iCs/>
        </w:rPr>
        <w:t xml:space="preserve">.  </w:t>
      </w:r>
    </w:p>
    <w:p w14:paraId="608125CE" w14:textId="15004EF4" w:rsidR="00870CEF" w:rsidRDefault="00E75FEC" w:rsidP="004B08A6">
      <w:r>
        <w:t>“</w:t>
      </w:r>
      <w:r w:rsidR="00E60407">
        <w:t xml:space="preserve">Our main hurdle this season was setting a venue for our weekly pond puppy training sessions.  The several options we explored either proved too </w:t>
      </w:r>
      <w:r w:rsidR="00950079">
        <w:t>expensive</w:t>
      </w:r>
      <w:r w:rsidR="00E60407">
        <w:t xml:space="preserve"> or not appropriate for our needs, so we decided to simply utilize our trial site at Lake Andrea for our weekly training.  As this is a public park, we faced a few new issues, but overall, we had a successful season.  The biggest change in our program was that the boats and markers had to be stored off-site between practice s</w:t>
      </w:r>
      <w:r w:rsidR="006A313C">
        <w:t>essions.  The trailer we purchased last year was put to good use.  The committee would like to thank all the volunteers what came early and stayed late each week to help unload and reload the trailer.  And, we are especially thankful for Bob Zak and Chris Ihrig w</w:t>
      </w:r>
      <w:r w:rsidR="00425608">
        <w:t>h</w:t>
      </w:r>
      <w:r w:rsidR="006A313C">
        <w:t xml:space="preserve">o hauled the trailer to and from each week.  </w:t>
      </w:r>
      <w:r w:rsidR="00425608">
        <w:t xml:space="preserve"> </w:t>
      </w:r>
    </w:p>
    <w:p w14:paraId="0957D8AC" w14:textId="3507A0E4" w:rsidR="00E75FEC" w:rsidRDefault="006A313C" w:rsidP="004B08A6">
      <w:r>
        <w:t xml:space="preserve">Looking ahead…We are currently re-evaluating our pre-season </w:t>
      </w:r>
      <w:r w:rsidR="00950079">
        <w:t>seminar</w:t>
      </w:r>
      <w:r>
        <w:t xml:space="preserve"> to hold a Novice Beginners one day only session at Fosters.  This could be an early season run-thru for newcomers to get an understanding of the whole picture.  At this time, we plan to continue with our summer training at Lake Andrea next year</w:t>
      </w:r>
      <w:r w:rsidR="00425608">
        <w:t>.</w:t>
      </w:r>
      <w:r w:rsidR="00E75FEC">
        <w:t>”</w:t>
      </w:r>
    </w:p>
    <w:p w14:paraId="18A2D063" w14:textId="757DEF34" w:rsidR="00E60407" w:rsidRPr="00E75FEC" w:rsidRDefault="006A313C" w:rsidP="004B08A6">
      <w:pPr>
        <w:rPr>
          <w:i/>
          <w:iCs/>
        </w:rPr>
      </w:pPr>
      <w:r w:rsidRPr="00E75FEC">
        <w:rPr>
          <w:i/>
          <w:iCs/>
        </w:rPr>
        <w:t>Cindy Petr</w:t>
      </w:r>
      <w:r w:rsidR="00146462">
        <w:rPr>
          <w:i/>
          <w:iCs/>
        </w:rPr>
        <w:t>e</w:t>
      </w:r>
      <w:r w:rsidRPr="00E75FEC">
        <w:rPr>
          <w:i/>
          <w:iCs/>
        </w:rPr>
        <w:t xml:space="preserve">y brought up the idea of creating </w:t>
      </w:r>
      <w:r w:rsidR="00425608" w:rsidRPr="00E75FEC">
        <w:rPr>
          <w:i/>
          <w:iCs/>
        </w:rPr>
        <w:t xml:space="preserve">a </w:t>
      </w:r>
      <w:r w:rsidRPr="00E75FEC">
        <w:rPr>
          <w:i/>
          <w:iCs/>
        </w:rPr>
        <w:t xml:space="preserve">Brochure that describes Water Work and Water Trials that could be given to breeders to hand out when they send puppies home.  The brochure will include information about Pond Puppies and how to get started.  </w:t>
      </w:r>
      <w:r w:rsidR="00E60407" w:rsidRPr="00E75FEC">
        <w:rPr>
          <w:i/>
          <w:iCs/>
        </w:rPr>
        <w:t xml:space="preserve">Michele will add </w:t>
      </w:r>
      <w:r w:rsidRPr="00E75FEC">
        <w:rPr>
          <w:i/>
          <w:iCs/>
        </w:rPr>
        <w:t xml:space="preserve">the </w:t>
      </w:r>
      <w:r w:rsidR="00E60407" w:rsidRPr="00E75FEC">
        <w:rPr>
          <w:i/>
          <w:iCs/>
        </w:rPr>
        <w:t xml:space="preserve">brochure </w:t>
      </w:r>
      <w:r w:rsidRPr="00E75FEC">
        <w:rPr>
          <w:i/>
          <w:iCs/>
        </w:rPr>
        <w:t>idea to our Action Plan.  Cindy agreed to lead this work and Patti McKnight said she and likely many other breeders would happily distribute those brochures.</w:t>
      </w:r>
    </w:p>
    <w:p w14:paraId="3739B3DF" w14:textId="6A36726C" w:rsidR="00E60407" w:rsidRDefault="00E60407" w:rsidP="004B08A6">
      <w:r>
        <w:t>Dave provided sincere gratitude on behalf of the Board for all the extra work the Committee did t</w:t>
      </w:r>
      <w:r w:rsidR="006A313C">
        <w:t>his year to make the training session and Water Trial so successful.</w:t>
      </w:r>
    </w:p>
    <w:p w14:paraId="3B180E7B" w14:textId="0F26AB66" w:rsidR="008A4703" w:rsidRPr="006A313C" w:rsidRDefault="008A4703" w:rsidP="004B08A6">
      <w:pPr>
        <w:rPr>
          <w:b/>
          <w:bCs/>
          <w:u w:val="single"/>
        </w:rPr>
      </w:pPr>
      <w:r w:rsidRPr="006A313C">
        <w:rPr>
          <w:b/>
          <w:bCs/>
          <w:u w:val="single"/>
        </w:rPr>
        <w:t>By-Laws Committee:</w:t>
      </w:r>
    </w:p>
    <w:p w14:paraId="598A17C8" w14:textId="5137745C" w:rsidR="008A4703" w:rsidRDefault="008A4703" w:rsidP="004B08A6">
      <w:r>
        <w:t>No report</w:t>
      </w:r>
      <w:r w:rsidR="006A313C">
        <w:t>.  Leon agreed to lead this work for the Board and help Barb Crowther</w:t>
      </w:r>
      <w:r w:rsidR="00425608">
        <w:t xml:space="preserve"> (recently added to the committee)</w:t>
      </w:r>
      <w:r w:rsidR="006A313C">
        <w:t xml:space="preserve"> and Mary Goodman</w:t>
      </w:r>
      <w:r w:rsidR="00425608">
        <w:t xml:space="preserve"> (Committee Chair)</w:t>
      </w:r>
      <w:r w:rsidR="006A313C">
        <w:t xml:space="preserve"> complete this task.</w:t>
      </w:r>
    </w:p>
    <w:p w14:paraId="58CFED15" w14:textId="3CDA4337" w:rsidR="00640FE1" w:rsidRDefault="00640FE1" w:rsidP="004B08A6">
      <w:pPr>
        <w:rPr>
          <w:b/>
          <w:bCs/>
          <w:u w:val="single"/>
        </w:rPr>
      </w:pPr>
      <w:r w:rsidRPr="006A313C">
        <w:rPr>
          <w:b/>
          <w:bCs/>
          <w:u w:val="single"/>
        </w:rPr>
        <w:t>Nominating Committee</w:t>
      </w:r>
      <w:r w:rsidR="00D47F7F">
        <w:rPr>
          <w:b/>
          <w:bCs/>
          <w:u w:val="single"/>
        </w:rPr>
        <w:t xml:space="preserve"> and Board Election:</w:t>
      </w:r>
    </w:p>
    <w:p w14:paraId="7777A99A" w14:textId="278A7DAC" w:rsidR="00D47F7F" w:rsidRPr="006A313C" w:rsidRDefault="00D47F7F" w:rsidP="00D47F7F">
      <w:pPr>
        <w:rPr>
          <w:b/>
          <w:bCs/>
          <w:u w:val="single"/>
        </w:rPr>
      </w:pPr>
      <w:r w:rsidRPr="00D47F7F">
        <w:rPr>
          <w:color w:val="222222"/>
          <w:sz w:val="21"/>
          <w:szCs w:val="21"/>
        </w:rPr>
        <w:t xml:space="preserve">The 2023 PWDCGC Nominating Committee met </w:t>
      </w:r>
      <w:r>
        <w:rPr>
          <w:color w:val="222222"/>
          <w:sz w:val="21"/>
          <w:szCs w:val="21"/>
        </w:rPr>
        <w:t xml:space="preserve">in August to select </w:t>
      </w:r>
      <w:r w:rsidRPr="00D47F7F">
        <w:rPr>
          <w:color w:val="222222"/>
          <w:sz w:val="21"/>
          <w:szCs w:val="21"/>
        </w:rPr>
        <w:t xml:space="preserve">our slate of </w:t>
      </w:r>
      <w:r>
        <w:rPr>
          <w:color w:val="222222"/>
          <w:sz w:val="21"/>
          <w:szCs w:val="21"/>
        </w:rPr>
        <w:t xml:space="preserve">Board </w:t>
      </w:r>
      <w:r w:rsidRPr="00D47F7F">
        <w:rPr>
          <w:color w:val="222222"/>
          <w:sz w:val="21"/>
          <w:szCs w:val="21"/>
        </w:rPr>
        <w:t>nominees.</w:t>
      </w:r>
      <w:r>
        <w:rPr>
          <w:color w:val="222222"/>
          <w:sz w:val="21"/>
          <w:szCs w:val="21"/>
        </w:rPr>
        <w:t xml:space="preserve">  </w:t>
      </w:r>
      <w:r>
        <w:rPr>
          <w:rFonts w:ascii="Calibri" w:hAnsi="Calibri" w:cs="Calibri"/>
          <w:color w:val="212121"/>
        </w:rPr>
        <w:t xml:space="preserve">We held a vote for the re-election of several Board Members who will be serving a second term (see slate below).  None of these members were opposed.  We also received a nomination from a Club member for Leon Benson who will fill an open Board Director seat. We had quorum today at the meeting. </w:t>
      </w:r>
      <w:r>
        <w:t>Gary Novak passed out voting ballots.  Patti made a motion to approve the slated nominees, Cindy seconded the motion.  Motion carried unanimously.</w:t>
      </w:r>
    </w:p>
    <w:p w14:paraId="4019D5B9" w14:textId="65A6CCFF" w:rsidR="00461AA6" w:rsidRDefault="006127B9" w:rsidP="00425608">
      <w:pPr>
        <w:spacing w:after="0" w:line="240" w:lineRule="auto"/>
        <w:rPr>
          <w:color w:val="222222"/>
        </w:rPr>
      </w:pPr>
      <w:r w:rsidRPr="00D47F7F">
        <w:rPr>
          <w:color w:val="222222"/>
          <w:u w:val="single"/>
        </w:rPr>
        <w:t xml:space="preserve">Election of Officers: Unopposed </w:t>
      </w:r>
      <w:r w:rsidR="000612F6" w:rsidRPr="00D47F7F">
        <w:rPr>
          <w:color w:val="222222"/>
          <w:u w:val="single"/>
        </w:rPr>
        <w:t>include</w:t>
      </w:r>
      <w:r w:rsidR="000612F6">
        <w:rPr>
          <w:color w:val="222222"/>
        </w:rPr>
        <w:t>:</w:t>
      </w:r>
    </w:p>
    <w:p w14:paraId="3A28F0C0" w14:textId="4FA823EE" w:rsidR="00461AA6" w:rsidRDefault="00461AA6" w:rsidP="00425608">
      <w:pPr>
        <w:spacing w:after="0" w:line="240" w:lineRule="auto"/>
        <w:rPr>
          <w:color w:val="222222"/>
        </w:rPr>
      </w:pPr>
      <w:r>
        <w:rPr>
          <w:color w:val="222222"/>
        </w:rPr>
        <w:t>President, David Parker </w:t>
      </w:r>
      <w:r w:rsidR="00425608">
        <w:rPr>
          <w:color w:val="222222"/>
        </w:rPr>
        <w:t>(returning)</w:t>
      </w:r>
    </w:p>
    <w:p w14:paraId="4FA8C7B9" w14:textId="000D25FA" w:rsidR="00461AA6" w:rsidRDefault="00461AA6" w:rsidP="00425608">
      <w:pPr>
        <w:spacing w:after="0" w:line="240" w:lineRule="auto"/>
        <w:rPr>
          <w:color w:val="222222"/>
        </w:rPr>
      </w:pPr>
      <w:r>
        <w:rPr>
          <w:color w:val="222222"/>
        </w:rPr>
        <w:lastRenderedPageBreak/>
        <w:t>Director, Susan Becker</w:t>
      </w:r>
      <w:r w:rsidR="00425608">
        <w:rPr>
          <w:color w:val="222222"/>
        </w:rPr>
        <w:t xml:space="preserve"> (returning)</w:t>
      </w:r>
    </w:p>
    <w:p w14:paraId="36C4C4C8" w14:textId="3F7D7307" w:rsidR="006127B9" w:rsidRDefault="006127B9" w:rsidP="00425608">
      <w:pPr>
        <w:spacing w:after="0" w:line="240" w:lineRule="auto"/>
        <w:rPr>
          <w:color w:val="222222"/>
        </w:rPr>
      </w:pPr>
      <w:r>
        <w:rPr>
          <w:color w:val="222222"/>
        </w:rPr>
        <w:t>Director, Theresa Hosking</w:t>
      </w:r>
      <w:r w:rsidR="00425608">
        <w:rPr>
          <w:color w:val="222222"/>
        </w:rPr>
        <w:t xml:space="preserve"> (returning)</w:t>
      </w:r>
    </w:p>
    <w:p w14:paraId="1902D31C" w14:textId="3EE102C7" w:rsidR="00461AA6" w:rsidRDefault="00461AA6" w:rsidP="00425608">
      <w:pPr>
        <w:spacing w:after="0" w:line="240" w:lineRule="auto"/>
        <w:rPr>
          <w:color w:val="222222"/>
        </w:rPr>
      </w:pPr>
      <w:r>
        <w:rPr>
          <w:color w:val="222222"/>
        </w:rPr>
        <w:t xml:space="preserve">Director, </w:t>
      </w:r>
      <w:r w:rsidR="000612F6">
        <w:rPr>
          <w:color w:val="222222"/>
        </w:rPr>
        <w:t xml:space="preserve">Dr. </w:t>
      </w:r>
      <w:r w:rsidR="000F2C33">
        <w:rPr>
          <w:color w:val="222222"/>
        </w:rPr>
        <w:t>Leon Benson</w:t>
      </w:r>
      <w:r w:rsidR="00425608">
        <w:rPr>
          <w:color w:val="222222"/>
        </w:rPr>
        <w:t xml:space="preserve"> (new board member)</w:t>
      </w:r>
    </w:p>
    <w:p w14:paraId="1C6996EA" w14:textId="45204332" w:rsidR="00461AA6" w:rsidRDefault="00461AA6" w:rsidP="00425608">
      <w:pPr>
        <w:spacing w:after="0" w:line="240" w:lineRule="auto"/>
        <w:rPr>
          <w:color w:val="222222"/>
        </w:rPr>
      </w:pPr>
      <w:r>
        <w:rPr>
          <w:color w:val="222222"/>
        </w:rPr>
        <w:t xml:space="preserve">Director, </w:t>
      </w:r>
      <w:r w:rsidR="000F2C33">
        <w:rPr>
          <w:color w:val="222222"/>
        </w:rPr>
        <w:t>OPEN</w:t>
      </w:r>
      <w:r w:rsidR="00425608">
        <w:rPr>
          <w:color w:val="222222"/>
        </w:rPr>
        <w:t xml:space="preserve"> SEAT</w:t>
      </w:r>
      <w:r w:rsidR="00D47F7F">
        <w:rPr>
          <w:color w:val="222222"/>
        </w:rPr>
        <w:t xml:space="preserve"> – Jim Cowhey resignation.  </w:t>
      </w:r>
    </w:p>
    <w:p w14:paraId="2D92BC9D" w14:textId="77777777" w:rsidR="00425608" w:rsidRDefault="00425608" w:rsidP="00425608">
      <w:pPr>
        <w:spacing w:after="0" w:line="240" w:lineRule="auto"/>
        <w:rPr>
          <w:color w:val="222222"/>
        </w:rPr>
      </w:pPr>
    </w:p>
    <w:p w14:paraId="58ABBE23" w14:textId="030956F1" w:rsidR="002F7A42" w:rsidRPr="000612F6" w:rsidRDefault="004930AC" w:rsidP="004B08A6">
      <w:r>
        <w:t>David shared his appreciation for Cindra Delgado’s service to the board.  She made the decision not to run for re</w:t>
      </w:r>
      <w:r w:rsidR="00D47F7F">
        <w:t>-</w:t>
      </w:r>
      <w:r>
        <w:t>election.  Jim Co</w:t>
      </w:r>
      <w:r w:rsidR="000612F6">
        <w:t>w</w:t>
      </w:r>
      <w:r>
        <w:t xml:space="preserve">hey made the decision to resign </w:t>
      </w:r>
      <w:r w:rsidR="000612F6">
        <w:t>after one year of his two-year term</w:t>
      </w:r>
      <w:r>
        <w:t>.  His vacancy does not require a membership vote and the board can seat someone.  We are looking for a new member. So if interested, let us know.</w:t>
      </w:r>
      <w:r w:rsidR="00425608">
        <w:t xml:space="preserve">  </w:t>
      </w:r>
    </w:p>
    <w:p w14:paraId="3913B616" w14:textId="23075D85" w:rsidR="001F341A" w:rsidRPr="000612F6" w:rsidRDefault="00CB2FAE" w:rsidP="004B08A6">
      <w:pPr>
        <w:rPr>
          <w:b/>
          <w:bCs/>
          <w:u w:val="single"/>
        </w:rPr>
      </w:pPr>
      <w:r w:rsidRPr="000612F6">
        <w:rPr>
          <w:b/>
          <w:bCs/>
          <w:u w:val="single"/>
        </w:rPr>
        <w:t>Board Approval of New Members:</w:t>
      </w:r>
    </w:p>
    <w:p w14:paraId="57C6B99E" w14:textId="5A7A400E" w:rsidR="00AF1637" w:rsidRDefault="006127B9" w:rsidP="00E75FEC">
      <w:pPr>
        <w:spacing w:after="0" w:line="240" w:lineRule="auto"/>
        <w:rPr>
          <w:rFonts w:eastAsia="Times New Roman"/>
        </w:rPr>
      </w:pPr>
      <w:r>
        <w:t xml:space="preserve">New members </w:t>
      </w:r>
      <w:r w:rsidR="00D47F7F">
        <w:t xml:space="preserve">that were </w:t>
      </w:r>
      <w:r>
        <w:t xml:space="preserve">voted on today </w:t>
      </w:r>
      <w:r w:rsidR="00425608">
        <w:t xml:space="preserve">were </w:t>
      </w:r>
      <w:r>
        <w:t>Catherine Scho</w:t>
      </w:r>
      <w:r w:rsidR="009F2325">
        <w:t>l</w:t>
      </w:r>
      <w:r>
        <w:t>z, Michael &amp; Hailey Schroeder</w:t>
      </w:r>
      <w:r w:rsidR="00425608">
        <w:t xml:space="preserve"> and </w:t>
      </w:r>
      <w:r>
        <w:t>Linda and Constantine Bitsis</w:t>
      </w:r>
      <w:r w:rsidR="00425608">
        <w:t>.</w:t>
      </w:r>
      <w:r w:rsidR="000F2C33">
        <w:t xml:space="preserve">  </w:t>
      </w:r>
      <w:r w:rsidR="004930AC">
        <w:t>Deb Valenta</w:t>
      </w:r>
      <w:r w:rsidR="00AF1637">
        <w:t xml:space="preserve"> made a motion to approve </w:t>
      </w:r>
      <w:r w:rsidR="000612F6">
        <w:t>new members</w:t>
      </w:r>
      <w:r w:rsidR="007A7E04">
        <w:t xml:space="preserve">.  </w:t>
      </w:r>
      <w:r w:rsidR="004930AC">
        <w:t xml:space="preserve">Gary </w:t>
      </w:r>
      <w:r w:rsidR="007A7E04">
        <w:t xml:space="preserve">seconded the motion.  </w:t>
      </w:r>
      <w:r w:rsidR="008C05C2">
        <w:t xml:space="preserve">All </w:t>
      </w:r>
      <w:r w:rsidR="000612F6">
        <w:t xml:space="preserve">were </w:t>
      </w:r>
      <w:r w:rsidR="008C05C2">
        <w:t xml:space="preserve">in favor. </w:t>
      </w:r>
      <w:r w:rsidR="007A7E04">
        <w:t xml:space="preserve">Motion carried.  Welcome to </w:t>
      </w:r>
      <w:r w:rsidR="00D47F7F">
        <w:t xml:space="preserve">our </w:t>
      </w:r>
      <w:r w:rsidR="007A7E04">
        <w:t>new club member</w:t>
      </w:r>
      <w:r w:rsidR="000F2C33">
        <w:rPr>
          <w:rFonts w:eastAsia="Times New Roman"/>
        </w:rPr>
        <w:t>s</w:t>
      </w:r>
      <w:r w:rsidR="00101F6D">
        <w:rPr>
          <w:rFonts w:eastAsia="Times New Roman"/>
        </w:rPr>
        <w:t>!</w:t>
      </w:r>
    </w:p>
    <w:p w14:paraId="3E4A5719" w14:textId="77777777" w:rsidR="00E75FEC" w:rsidRDefault="00E75FEC" w:rsidP="00E75FEC">
      <w:pPr>
        <w:spacing w:after="0" w:line="240" w:lineRule="auto"/>
        <w:rPr>
          <w:rFonts w:eastAsia="Times New Roman"/>
        </w:rPr>
      </w:pPr>
    </w:p>
    <w:p w14:paraId="47E28D70" w14:textId="7209AD11" w:rsidR="00561D59" w:rsidRPr="000612F6" w:rsidRDefault="002C19A4" w:rsidP="004B08A6">
      <w:pPr>
        <w:rPr>
          <w:b/>
          <w:bCs/>
          <w:u w:val="single"/>
        </w:rPr>
      </w:pPr>
      <w:r w:rsidRPr="000612F6">
        <w:rPr>
          <w:b/>
          <w:bCs/>
          <w:u w:val="single"/>
        </w:rPr>
        <w:t>Unfinished Business:</w:t>
      </w:r>
    </w:p>
    <w:p w14:paraId="3B9232D2" w14:textId="0E0C711C" w:rsidR="000F2C33" w:rsidRDefault="000612F6" w:rsidP="004B08A6">
      <w:r>
        <w:t>None</w:t>
      </w:r>
    </w:p>
    <w:p w14:paraId="34448EAD" w14:textId="00277AEB" w:rsidR="00425608" w:rsidRDefault="00A67F89" w:rsidP="00E75FEC">
      <w:pPr>
        <w:spacing w:after="0" w:line="240" w:lineRule="auto"/>
        <w:rPr>
          <w:b/>
          <w:bCs/>
          <w:u w:val="single"/>
        </w:rPr>
      </w:pPr>
      <w:r w:rsidRPr="000612F6">
        <w:rPr>
          <w:b/>
          <w:bCs/>
          <w:u w:val="single"/>
        </w:rPr>
        <w:t>New Business:</w:t>
      </w:r>
    </w:p>
    <w:p w14:paraId="23116AD1" w14:textId="77777777" w:rsidR="00E75FEC" w:rsidRDefault="00E75FEC" w:rsidP="00E75FEC">
      <w:pPr>
        <w:spacing w:after="0" w:line="240" w:lineRule="auto"/>
        <w:rPr>
          <w:b/>
          <w:bCs/>
          <w:u w:val="single"/>
        </w:rPr>
      </w:pPr>
    </w:p>
    <w:p w14:paraId="393A6295" w14:textId="77777777" w:rsidR="008116AC" w:rsidRDefault="008116AC" w:rsidP="00E75FEC">
      <w:pPr>
        <w:pStyle w:val="ListParagraph"/>
        <w:numPr>
          <w:ilvl w:val="0"/>
          <w:numId w:val="1"/>
        </w:numPr>
        <w:spacing w:after="0" w:line="240" w:lineRule="auto"/>
      </w:pPr>
      <w:r>
        <w:t>David asked for approval to order rosettes for upcoming shows in 2023. Approval granted.</w:t>
      </w:r>
    </w:p>
    <w:p w14:paraId="0FE4B637" w14:textId="4F14C31F" w:rsidR="008116AC" w:rsidRDefault="008116AC" w:rsidP="00E75FEC">
      <w:pPr>
        <w:pStyle w:val="ListParagraph"/>
        <w:numPr>
          <w:ilvl w:val="0"/>
          <w:numId w:val="1"/>
        </w:numPr>
        <w:spacing w:after="0" w:line="240" w:lineRule="auto"/>
      </w:pPr>
      <w:r>
        <w:t xml:space="preserve">David asked that we accept Irene Mileos as a new </w:t>
      </w:r>
      <w:r w:rsidR="00D47F7F">
        <w:t xml:space="preserve">member from the </w:t>
      </w:r>
      <w:r>
        <w:t>Breeder Referral</w:t>
      </w:r>
      <w:r w:rsidR="00D47F7F">
        <w:t xml:space="preserve"> program</w:t>
      </w:r>
      <w:r>
        <w:t xml:space="preserve">.  </w:t>
      </w:r>
      <w:r w:rsidR="00D47F7F">
        <w:t xml:space="preserve">Motion was </w:t>
      </w:r>
      <w:r>
        <w:t xml:space="preserve">approved.  Gary provided Dave with paperwork to complete Irene’s membership.  </w:t>
      </w:r>
      <w:r w:rsidR="00D47F7F">
        <w:t>Welcome Irene!</w:t>
      </w:r>
    </w:p>
    <w:p w14:paraId="64A56C58" w14:textId="6A45C0FB" w:rsidR="008116AC" w:rsidRDefault="008116AC" w:rsidP="00E75FEC">
      <w:pPr>
        <w:pStyle w:val="ListParagraph"/>
        <w:numPr>
          <w:ilvl w:val="0"/>
          <w:numId w:val="1"/>
        </w:numPr>
        <w:spacing w:after="0" w:line="240" w:lineRule="auto"/>
      </w:pPr>
      <w:r>
        <w:t>Dave asked meeting participants about a date for the Annual Picnic.  Several June dates were offered but due to Father’s Day and other potential conflicts, Michele suggested we try doing the picnic earlier in the year, before families get too caught up with summer conflicts.  All agreed it was worth a try.  The Annual Picnic will be held on either May 18</w:t>
      </w:r>
      <w:r w:rsidRPr="00E75FEC">
        <w:rPr>
          <w:vertAlign w:val="superscript"/>
        </w:rPr>
        <w:t xml:space="preserve">th </w:t>
      </w:r>
      <w:r>
        <w:t xml:space="preserve"> or May 19</w:t>
      </w:r>
      <w:r w:rsidRPr="00E75FEC">
        <w:rPr>
          <w:vertAlign w:val="superscript"/>
        </w:rPr>
        <w:t>th</w:t>
      </w:r>
      <w:r>
        <w:t xml:space="preserve"> based on availability at the Picnic site (same location)</w:t>
      </w:r>
    </w:p>
    <w:p w14:paraId="718EB5B2" w14:textId="77777777" w:rsidR="00E75FEC" w:rsidRPr="008116AC" w:rsidRDefault="00E75FEC" w:rsidP="00E75FEC">
      <w:pPr>
        <w:spacing w:after="0" w:line="240" w:lineRule="auto"/>
      </w:pPr>
    </w:p>
    <w:p w14:paraId="3BF9866C" w14:textId="74773717" w:rsidR="008B4C0B" w:rsidRDefault="0098220F" w:rsidP="00E75FEC">
      <w:pPr>
        <w:spacing w:after="0" w:line="240" w:lineRule="auto"/>
      </w:pPr>
      <w:r>
        <w:t>Marsha</w:t>
      </w:r>
      <w:r w:rsidR="001C60D5">
        <w:t xml:space="preserve"> made a motion to adjourn the meeting.  </w:t>
      </w:r>
      <w:r>
        <w:t>Barb</w:t>
      </w:r>
      <w:r w:rsidR="001C60D5">
        <w:t xml:space="preserve"> seconded the motion.  All in favor.</w:t>
      </w:r>
      <w:r w:rsidR="00E74259">
        <w:t xml:space="preserve"> </w:t>
      </w:r>
    </w:p>
    <w:p w14:paraId="671CC7A3" w14:textId="150F9DFB" w:rsidR="008116AC" w:rsidRDefault="00425608" w:rsidP="00E75FEC">
      <w:pPr>
        <w:spacing w:after="0" w:line="240" w:lineRule="auto"/>
      </w:pPr>
      <w:r>
        <w:t xml:space="preserve">Annual </w:t>
      </w:r>
      <w:r w:rsidR="00FC08D8">
        <w:t xml:space="preserve">Meeting adjourned at </w:t>
      </w:r>
      <w:r w:rsidR="004930AC">
        <w:t>12:</w:t>
      </w:r>
      <w:r w:rsidR="008116AC">
        <w:t>30</w:t>
      </w:r>
      <w:r w:rsidR="000612F6">
        <w:t xml:space="preserve"> </w:t>
      </w:r>
      <w:r w:rsidR="008116AC">
        <w:t>PM</w:t>
      </w:r>
      <w:r w:rsidR="00135E1A">
        <w:t>.</w:t>
      </w:r>
    </w:p>
    <w:p w14:paraId="28BD4B74" w14:textId="77777777" w:rsidR="00E75FEC" w:rsidRPr="00E75FEC" w:rsidRDefault="00E75FEC" w:rsidP="00E75FEC">
      <w:pPr>
        <w:spacing w:after="0" w:line="240" w:lineRule="auto"/>
      </w:pPr>
    </w:p>
    <w:p w14:paraId="3A1FE0E6" w14:textId="56239A12" w:rsidR="000612F6" w:rsidRPr="008116AC" w:rsidRDefault="008116AC" w:rsidP="004B08A6">
      <w:r w:rsidRPr="008116AC">
        <w:rPr>
          <w:b/>
          <w:bCs/>
        </w:rPr>
        <w:t>*</w:t>
      </w:r>
      <w:r w:rsidR="000612F6" w:rsidRPr="008116AC">
        <w:t>Several dogs took their CGC and TKN tests successfully earning new titles.  Congrats to all who passed!</w:t>
      </w:r>
    </w:p>
    <w:p w14:paraId="2531295A" w14:textId="77777777" w:rsidR="000612F6" w:rsidRDefault="000612F6" w:rsidP="004B08A6"/>
    <w:p w14:paraId="3CF86AEC" w14:textId="77777777" w:rsidR="002F6B35" w:rsidRDefault="002F6B35" w:rsidP="004B08A6"/>
    <w:p w14:paraId="520A97AE" w14:textId="755B2161" w:rsidR="005426CF" w:rsidRPr="00A871BF" w:rsidRDefault="00DD69EE" w:rsidP="004B08A6">
      <w:r>
        <w:t xml:space="preserve">  </w:t>
      </w:r>
    </w:p>
    <w:p w14:paraId="4EFAC2BE" w14:textId="77777777" w:rsidR="002C19A4" w:rsidRPr="002C19A4" w:rsidRDefault="002C19A4" w:rsidP="004B08A6"/>
    <w:p w14:paraId="363BD4FF" w14:textId="77777777" w:rsidR="003E6C53" w:rsidRPr="003E6C53" w:rsidRDefault="003E6C53" w:rsidP="004B08A6"/>
    <w:sectPr w:rsidR="003E6C53" w:rsidRPr="003E6C53" w:rsidSect="00056A1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F42E0"/>
    <w:multiLevelType w:val="hybridMultilevel"/>
    <w:tmpl w:val="9EF22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49327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A6"/>
    <w:rsid w:val="00007A1E"/>
    <w:rsid w:val="000253CD"/>
    <w:rsid w:val="000457AE"/>
    <w:rsid w:val="00056A1E"/>
    <w:rsid w:val="0006015D"/>
    <w:rsid w:val="000612A7"/>
    <w:rsid w:val="000612F6"/>
    <w:rsid w:val="00062BDE"/>
    <w:rsid w:val="00074F7C"/>
    <w:rsid w:val="00080F84"/>
    <w:rsid w:val="00081280"/>
    <w:rsid w:val="000911D3"/>
    <w:rsid w:val="000944D5"/>
    <w:rsid w:val="000A23E3"/>
    <w:rsid w:val="000A39A7"/>
    <w:rsid w:val="000B59A3"/>
    <w:rsid w:val="000B5D8C"/>
    <w:rsid w:val="000B6366"/>
    <w:rsid w:val="000B6C5E"/>
    <w:rsid w:val="000C0459"/>
    <w:rsid w:val="000C794D"/>
    <w:rsid w:val="000D3212"/>
    <w:rsid w:val="000E267D"/>
    <w:rsid w:val="000E3149"/>
    <w:rsid w:val="000E3411"/>
    <w:rsid w:val="000F0E22"/>
    <w:rsid w:val="000F2C33"/>
    <w:rsid w:val="00101F6D"/>
    <w:rsid w:val="001348EC"/>
    <w:rsid w:val="00135E1A"/>
    <w:rsid w:val="001363BE"/>
    <w:rsid w:val="00142B1E"/>
    <w:rsid w:val="00146462"/>
    <w:rsid w:val="00150C49"/>
    <w:rsid w:val="00151E27"/>
    <w:rsid w:val="001618B0"/>
    <w:rsid w:val="00161CF5"/>
    <w:rsid w:val="0016299A"/>
    <w:rsid w:val="00165220"/>
    <w:rsid w:val="001708C3"/>
    <w:rsid w:val="00171A50"/>
    <w:rsid w:val="00171BEB"/>
    <w:rsid w:val="00173182"/>
    <w:rsid w:val="00180E76"/>
    <w:rsid w:val="001879C5"/>
    <w:rsid w:val="001932A4"/>
    <w:rsid w:val="001938C9"/>
    <w:rsid w:val="001942A0"/>
    <w:rsid w:val="001A2113"/>
    <w:rsid w:val="001A227C"/>
    <w:rsid w:val="001B32A4"/>
    <w:rsid w:val="001B4D64"/>
    <w:rsid w:val="001B6070"/>
    <w:rsid w:val="001C365A"/>
    <w:rsid w:val="001C3D05"/>
    <w:rsid w:val="001C60D5"/>
    <w:rsid w:val="001D4270"/>
    <w:rsid w:val="001D49BF"/>
    <w:rsid w:val="001D5668"/>
    <w:rsid w:val="001D7314"/>
    <w:rsid w:val="001D74E5"/>
    <w:rsid w:val="001E2FF4"/>
    <w:rsid w:val="001E31E6"/>
    <w:rsid w:val="001E7155"/>
    <w:rsid w:val="001F01D8"/>
    <w:rsid w:val="001F1894"/>
    <w:rsid w:val="001F341A"/>
    <w:rsid w:val="001F463C"/>
    <w:rsid w:val="0020214F"/>
    <w:rsid w:val="002053FC"/>
    <w:rsid w:val="0021456D"/>
    <w:rsid w:val="0022078A"/>
    <w:rsid w:val="00221C54"/>
    <w:rsid w:val="002236E1"/>
    <w:rsid w:val="00224C30"/>
    <w:rsid w:val="00225316"/>
    <w:rsid w:val="00226601"/>
    <w:rsid w:val="002359D4"/>
    <w:rsid w:val="00256DB4"/>
    <w:rsid w:val="00264659"/>
    <w:rsid w:val="002722C4"/>
    <w:rsid w:val="00274A31"/>
    <w:rsid w:val="002769EA"/>
    <w:rsid w:val="00280E60"/>
    <w:rsid w:val="002825B0"/>
    <w:rsid w:val="002829F6"/>
    <w:rsid w:val="00284177"/>
    <w:rsid w:val="002851DB"/>
    <w:rsid w:val="002929C5"/>
    <w:rsid w:val="002950F4"/>
    <w:rsid w:val="00295AFD"/>
    <w:rsid w:val="00296A1E"/>
    <w:rsid w:val="002A1967"/>
    <w:rsid w:val="002A3E1E"/>
    <w:rsid w:val="002A532F"/>
    <w:rsid w:val="002B049D"/>
    <w:rsid w:val="002B22C6"/>
    <w:rsid w:val="002B7955"/>
    <w:rsid w:val="002C19A4"/>
    <w:rsid w:val="002C3711"/>
    <w:rsid w:val="002C51A6"/>
    <w:rsid w:val="002C689E"/>
    <w:rsid w:val="002D1CC8"/>
    <w:rsid w:val="002D3324"/>
    <w:rsid w:val="002E3D7B"/>
    <w:rsid w:val="002E4725"/>
    <w:rsid w:val="002F0249"/>
    <w:rsid w:val="002F22EC"/>
    <w:rsid w:val="002F5D73"/>
    <w:rsid w:val="002F6B35"/>
    <w:rsid w:val="002F7A42"/>
    <w:rsid w:val="00300FEA"/>
    <w:rsid w:val="00330EE9"/>
    <w:rsid w:val="00361913"/>
    <w:rsid w:val="00362B69"/>
    <w:rsid w:val="00362BC3"/>
    <w:rsid w:val="00363FB7"/>
    <w:rsid w:val="0037609C"/>
    <w:rsid w:val="003824A0"/>
    <w:rsid w:val="0038573B"/>
    <w:rsid w:val="00392384"/>
    <w:rsid w:val="00397826"/>
    <w:rsid w:val="003A1FBF"/>
    <w:rsid w:val="003A6378"/>
    <w:rsid w:val="003B0492"/>
    <w:rsid w:val="003B1A47"/>
    <w:rsid w:val="003B66A6"/>
    <w:rsid w:val="003C0690"/>
    <w:rsid w:val="003C3ACF"/>
    <w:rsid w:val="003C7D3C"/>
    <w:rsid w:val="003E0A14"/>
    <w:rsid w:val="003E1FED"/>
    <w:rsid w:val="003E6C53"/>
    <w:rsid w:val="003E76BB"/>
    <w:rsid w:val="003E7CE0"/>
    <w:rsid w:val="003F425A"/>
    <w:rsid w:val="003F5819"/>
    <w:rsid w:val="003F6FBC"/>
    <w:rsid w:val="00406F72"/>
    <w:rsid w:val="0041568C"/>
    <w:rsid w:val="004179A3"/>
    <w:rsid w:val="004221FD"/>
    <w:rsid w:val="0042277D"/>
    <w:rsid w:val="0042317B"/>
    <w:rsid w:val="00423507"/>
    <w:rsid w:val="00425608"/>
    <w:rsid w:val="00425D47"/>
    <w:rsid w:val="004310F9"/>
    <w:rsid w:val="00431F7B"/>
    <w:rsid w:val="004354A3"/>
    <w:rsid w:val="00445086"/>
    <w:rsid w:val="00445104"/>
    <w:rsid w:val="0044628B"/>
    <w:rsid w:val="00450B48"/>
    <w:rsid w:val="00451A65"/>
    <w:rsid w:val="004533E5"/>
    <w:rsid w:val="00456E9E"/>
    <w:rsid w:val="00461AA6"/>
    <w:rsid w:val="004719E2"/>
    <w:rsid w:val="0047508B"/>
    <w:rsid w:val="004754C4"/>
    <w:rsid w:val="004802CF"/>
    <w:rsid w:val="00480AC9"/>
    <w:rsid w:val="00482840"/>
    <w:rsid w:val="00482BB2"/>
    <w:rsid w:val="00486AF7"/>
    <w:rsid w:val="004915ED"/>
    <w:rsid w:val="00493032"/>
    <w:rsid w:val="004930AC"/>
    <w:rsid w:val="004A6E36"/>
    <w:rsid w:val="004B08A6"/>
    <w:rsid w:val="004B2574"/>
    <w:rsid w:val="004B2682"/>
    <w:rsid w:val="004C01FA"/>
    <w:rsid w:val="004C27CD"/>
    <w:rsid w:val="004C756E"/>
    <w:rsid w:val="004C7742"/>
    <w:rsid w:val="004D127E"/>
    <w:rsid w:val="004D481C"/>
    <w:rsid w:val="004D5B6D"/>
    <w:rsid w:val="004D7944"/>
    <w:rsid w:val="004E731D"/>
    <w:rsid w:val="004F0613"/>
    <w:rsid w:val="004F0E38"/>
    <w:rsid w:val="004F64E2"/>
    <w:rsid w:val="004F67D1"/>
    <w:rsid w:val="00506679"/>
    <w:rsid w:val="00517D84"/>
    <w:rsid w:val="005207A5"/>
    <w:rsid w:val="005244EC"/>
    <w:rsid w:val="0053447E"/>
    <w:rsid w:val="005365E7"/>
    <w:rsid w:val="005409EC"/>
    <w:rsid w:val="0054200B"/>
    <w:rsid w:val="005426CF"/>
    <w:rsid w:val="00543244"/>
    <w:rsid w:val="00546447"/>
    <w:rsid w:val="005466B7"/>
    <w:rsid w:val="0054772D"/>
    <w:rsid w:val="00547ADB"/>
    <w:rsid w:val="005547A6"/>
    <w:rsid w:val="00554DD4"/>
    <w:rsid w:val="00561D59"/>
    <w:rsid w:val="00562F54"/>
    <w:rsid w:val="00566966"/>
    <w:rsid w:val="005775FA"/>
    <w:rsid w:val="00581279"/>
    <w:rsid w:val="00597652"/>
    <w:rsid w:val="005A4F56"/>
    <w:rsid w:val="005A5F9B"/>
    <w:rsid w:val="005A7867"/>
    <w:rsid w:val="005C796F"/>
    <w:rsid w:val="005D6600"/>
    <w:rsid w:val="005D7A76"/>
    <w:rsid w:val="005D7D86"/>
    <w:rsid w:val="005E03E1"/>
    <w:rsid w:val="005E1047"/>
    <w:rsid w:val="005E1101"/>
    <w:rsid w:val="005E4623"/>
    <w:rsid w:val="005E5C4B"/>
    <w:rsid w:val="005F0A7B"/>
    <w:rsid w:val="005F32C1"/>
    <w:rsid w:val="00601D8F"/>
    <w:rsid w:val="0061155C"/>
    <w:rsid w:val="006127B9"/>
    <w:rsid w:val="00616687"/>
    <w:rsid w:val="00616EDB"/>
    <w:rsid w:val="006265C2"/>
    <w:rsid w:val="00633CBA"/>
    <w:rsid w:val="006343EA"/>
    <w:rsid w:val="00635393"/>
    <w:rsid w:val="00640FE1"/>
    <w:rsid w:val="0064625F"/>
    <w:rsid w:val="00653CA1"/>
    <w:rsid w:val="00653DD0"/>
    <w:rsid w:val="006667DF"/>
    <w:rsid w:val="00686D6D"/>
    <w:rsid w:val="006A0488"/>
    <w:rsid w:val="006A313C"/>
    <w:rsid w:val="006A3A79"/>
    <w:rsid w:val="006A6C58"/>
    <w:rsid w:val="006B0315"/>
    <w:rsid w:val="006B1E3F"/>
    <w:rsid w:val="006B3E6A"/>
    <w:rsid w:val="006B62FF"/>
    <w:rsid w:val="006B7327"/>
    <w:rsid w:val="006D321B"/>
    <w:rsid w:val="006D3B44"/>
    <w:rsid w:val="006D58B3"/>
    <w:rsid w:val="006D7B16"/>
    <w:rsid w:val="006E5F3A"/>
    <w:rsid w:val="006F2C3C"/>
    <w:rsid w:val="006F3B10"/>
    <w:rsid w:val="006F3CD5"/>
    <w:rsid w:val="006F40D1"/>
    <w:rsid w:val="0070196A"/>
    <w:rsid w:val="00702A31"/>
    <w:rsid w:val="00707563"/>
    <w:rsid w:val="007142A5"/>
    <w:rsid w:val="00716410"/>
    <w:rsid w:val="00735AA8"/>
    <w:rsid w:val="0073695B"/>
    <w:rsid w:val="00737142"/>
    <w:rsid w:val="007406F5"/>
    <w:rsid w:val="00741967"/>
    <w:rsid w:val="007531CE"/>
    <w:rsid w:val="00772C5C"/>
    <w:rsid w:val="007744B0"/>
    <w:rsid w:val="0077533E"/>
    <w:rsid w:val="00775E0C"/>
    <w:rsid w:val="007773AB"/>
    <w:rsid w:val="00780581"/>
    <w:rsid w:val="0078361C"/>
    <w:rsid w:val="007937F4"/>
    <w:rsid w:val="00793E50"/>
    <w:rsid w:val="007949CB"/>
    <w:rsid w:val="007A2D69"/>
    <w:rsid w:val="007A5740"/>
    <w:rsid w:val="007A5FE2"/>
    <w:rsid w:val="007A7E04"/>
    <w:rsid w:val="007C365E"/>
    <w:rsid w:val="007C6103"/>
    <w:rsid w:val="007C61BC"/>
    <w:rsid w:val="007D0FBC"/>
    <w:rsid w:val="007E24D6"/>
    <w:rsid w:val="007F5D84"/>
    <w:rsid w:val="007F6C64"/>
    <w:rsid w:val="0080300F"/>
    <w:rsid w:val="00804594"/>
    <w:rsid w:val="00804FE5"/>
    <w:rsid w:val="008116AC"/>
    <w:rsid w:val="00811D0F"/>
    <w:rsid w:val="008264F9"/>
    <w:rsid w:val="008310CC"/>
    <w:rsid w:val="008322B3"/>
    <w:rsid w:val="008331B9"/>
    <w:rsid w:val="00833796"/>
    <w:rsid w:val="00840070"/>
    <w:rsid w:val="0085349B"/>
    <w:rsid w:val="008612C4"/>
    <w:rsid w:val="00862CE0"/>
    <w:rsid w:val="00862CEB"/>
    <w:rsid w:val="00864016"/>
    <w:rsid w:val="00864B76"/>
    <w:rsid w:val="00865BB7"/>
    <w:rsid w:val="00867CD2"/>
    <w:rsid w:val="00870CEF"/>
    <w:rsid w:val="00873C82"/>
    <w:rsid w:val="00874E3A"/>
    <w:rsid w:val="008777E6"/>
    <w:rsid w:val="008802DB"/>
    <w:rsid w:val="00885950"/>
    <w:rsid w:val="00894934"/>
    <w:rsid w:val="008959AE"/>
    <w:rsid w:val="008A10B8"/>
    <w:rsid w:val="008A124E"/>
    <w:rsid w:val="008A1781"/>
    <w:rsid w:val="008A44BA"/>
    <w:rsid w:val="008A4703"/>
    <w:rsid w:val="008B4C0B"/>
    <w:rsid w:val="008B6066"/>
    <w:rsid w:val="008C05C2"/>
    <w:rsid w:val="008C0D56"/>
    <w:rsid w:val="008C4AE2"/>
    <w:rsid w:val="008C5F44"/>
    <w:rsid w:val="008C67AD"/>
    <w:rsid w:val="008D4E66"/>
    <w:rsid w:val="008D762C"/>
    <w:rsid w:val="008D78D5"/>
    <w:rsid w:val="008E099D"/>
    <w:rsid w:val="008F2BD4"/>
    <w:rsid w:val="008F4547"/>
    <w:rsid w:val="008F7577"/>
    <w:rsid w:val="008F7737"/>
    <w:rsid w:val="009019D0"/>
    <w:rsid w:val="0090392D"/>
    <w:rsid w:val="009061B0"/>
    <w:rsid w:val="0091007E"/>
    <w:rsid w:val="009101CA"/>
    <w:rsid w:val="0091317F"/>
    <w:rsid w:val="00914FB1"/>
    <w:rsid w:val="00920BB6"/>
    <w:rsid w:val="00922929"/>
    <w:rsid w:val="00924AB3"/>
    <w:rsid w:val="0092646D"/>
    <w:rsid w:val="009322CD"/>
    <w:rsid w:val="00933785"/>
    <w:rsid w:val="00935B41"/>
    <w:rsid w:val="00940396"/>
    <w:rsid w:val="00950079"/>
    <w:rsid w:val="00972DAC"/>
    <w:rsid w:val="00981331"/>
    <w:rsid w:val="0098220F"/>
    <w:rsid w:val="00984DC3"/>
    <w:rsid w:val="00987975"/>
    <w:rsid w:val="00997D31"/>
    <w:rsid w:val="009A0C0A"/>
    <w:rsid w:val="009B1723"/>
    <w:rsid w:val="009B1932"/>
    <w:rsid w:val="009B5733"/>
    <w:rsid w:val="009C1482"/>
    <w:rsid w:val="009C78CE"/>
    <w:rsid w:val="009C7F6E"/>
    <w:rsid w:val="009D3B90"/>
    <w:rsid w:val="009E12FB"/>
    <w:rsid w:val="009E1713"/>
    <w:rsid w:val="009E4154"/>
    <w:rsid w:val="009F2325"/>
    <w:rsid w:val="009F42A8"/>
    <w:rsid w:val="009F509C"/>
    <w:rsid w:val="009F6F86"/>
    <w:rsid w:val="00A000EE"/>
    <w:rsid w:val="00A014E7"/>
    <w:rsid w:val="00A018C0"/>
    <w:rsid w:val="00A022BE"/>
    <w:rsid w:val="00A03F8E"/>
    <w:rsid w:val="00A063C6"/>
    <w:rsid w:val="00A1226A"/>
    <w:rsid w:val="00A12748"/>
    <w:rsid w:val="00A22C22"/>
    <w:rsid w:val="00A23D18"/>
    <w:rsid w:val="00A240F7"/>
    <w:rsid w:val="00A24206"/>
    <w:rsid w:val="00A2486B"/>
    <w:rsid w:val="00A313BD"/>
    <w:rsid w:val="00A34C5B"/>
    <w:rsid w:val="00A34CAB"/>
    <w:rsid w:val="00A6174B"/>
    <w:rsid w:val="00A6199D"/>
    <w:rsid w:val="00A639FD"/>
    <w:rsid w:val="00A66DF9"/>
    <w:rsid w:val="00A67F89"/>
    <w:rsid w:val="00A7018D"/>
    <w:rsid w:val="00A80997"/>
    <w:rsid w:val="00A871BF"/>
    <w:rsid w:val="00A92BE8"/>
    <w:rsid w:val="00A94DB2"/>
    <w:rsid w:val="00AA271E"/>
    <w:rsid w:val="00AB3C24"/>
    <w:rsid w:val="00AC0C07"/>
    <w:rsid w:val="00AD4075"/>
    <w:rsid w:val="00AF1637"/>
    <w:rsid w:val="00AF2F53"/>
    <w:rsid w:val="00AF7348"/>
    <w:rsid w:val="00B15992"/>
    <w:rsid w:val="00B22978"/>
    <w:rsid w:val="00B26E82"/>
    <w:rsid w:val="00B31305"/>
    <w:rsid w:val="00B33121"/>
    <w:rsid w:val="00B33BDC"/>
    <w:rsid w:val="00B34407"/>
    <w:rsid w:val="00B37549"/>
    <w:rsid w:val="00B51F2F"/>
    <w:rsid w:val="00B52194"/>
    <w:rsid w:val="00B55B1C"/>
    <w:rsid w:val="00B618D6"/>
    <w:rsid w:val="00B65D43"/>
    <w:rsid w:val="00B67BAA"/>
    <w:rsid w:val="00B74CE1"/>
    <w:rsid w:val="00B82000"/>
    <w:rsid w:val="00B85181"/>
    <w:rsid w:val="00B8677B"/>
    <w:rsid w:val="00B870F5"/>
    <w:rsid w:val="00B95B4A"/>
    <w:rsid w:val="00BA24FB"/>
    <w:rsid w:val="00BB4D58"/>
    <w:rsid w:val="00BB5C29"/>
    <w:rsid w:val="00BC042C"/>
    <w:rsid w:val="00BC6487"/>
    <w:rsid w:val="00BD3B75"/>
    <w:rsid w:val="00BD64B6"/>
    <w:rsid w:val="00BD6C60"/>
    <w:rsid w:val="00BE1218"/>
    <w:rsid w:val="00BF38DB"/>
    <w:rsid w:val="00C0399C"/>
    <w:rsid w:val="00C0472C"/>
    <w:rsid w:val="00C162A4"/>
    <w:rsid w:val="00C2128C"/>
    <w:rsid w:val="00C23CFB"/>
    <w:rsid w:val="00C2442C"/>
    <w:rsid w:val="00C26959"/>
    <w:rsid w:val="00C37288"/>
    <w:rsid w:val="00C46A86"/>
    <w:rsid w:val="00C62FA5"/>
    <w:rsid w:val="00C70A8A"/>
    <w:rsid w:val="00C76E40"/>
    <w:rsid w:val="00C82EEC"/>
    <w:rsid w:val="00C83560"/>
    <w:rsid w:val="00C87AE1"/>
    <w:rsid w:val="00C90819"/>
    <w:rsid w:val="00C925E3"/>
    <w:rsid w:val="00C96D62"/>
    <w:rsid w:val="00C9757B"/>
    <w:rsid w:val="00CB159E"/>
    <w:rsid w:val="00CB2FAE"/>
    <w:rsid w:val="00CB687B"/>
    <w:rsid w:val="00CB6BEC"/>
    <w:rsid w:val="00CC5B4D"/>
    <w:rsid w:val="00CD504B"/>
    <w:rsid w:val="00CE3EEA"/>
    <w:rsid w:val="00CE6079"/>
    <w:rsid w:val="00CF6C8C"/>
    <w:rsid w:val="00D16F7D"/>
    <w:rsid w:val="00D220DC"/>
    <w:rsid w:val="00D22BAB"/>
    <w:rsid w:val="00D22CAE"/>
    <w:rsid w:val="00D24492"/>
    <w:rsid w:val="00D30D72"/>
    <w:rsid w:val="00D34B59"/>
    <w:rsid w:val="00D4201A"/>
    <w:rsid w:val="00D42C9F"/>
    <w:rsid w:val="00D4497A"/>
    <w:rsid w:val="00D45BE4"/>
    <w:rsid w:val="00D45FC9"/>
    <w:rsid w:val="00D474F1"/>
    <w:rsid w:val="00D47873"/>
    <w:rsid w:val="00D47F7F"/>
    <w:rsid w:val="00D517D6"/>
    <w:rsid w:val="00D52061"/>
    <w:rsid w:val="00D53072"/>
    <w:rsid w:val="00D62505"/>
    <w:rsid w:val="00D641A3"/>
    <w:rsid w:val="00D7006D"/>
    <w:rsid w:val="00D77730"/>
    <w:rsid w:val="00D8223A"/>
    <w:rsid w:val="00D84329"/>
    <w:rsid w:val="00D914FD"/>
    <w:rsid w:val="00DB4C11"/>
    <w:rsid w:val="00DB5F24"/>
    <w:rsid w:val="00DC2D8D"/>
    <w:rsid w:val="00DD69EE"/>
    <w:rsid w:val="00DD6C30"/>
    <w:rsid w:val="00DD7A1B"/>
    <w:rsid w:val="00DE0BBD"/>
    <w:rsid w:val="00DE2B6C"/>
    <w:rsid w:val="00DE4830"/>
    <w:rsid w:val="00DE7206"/>
    <w:rsid w:val="00DE7E79"/>
    <w:rsid w:val="00DF4200"/>
    <w:rsid w:val="00DF59D3"/>
    <w:rsid w:val="00E003EA"/>
    <w:rsid w:val="00E00D4B"/>
    <w:rsid w:val="00E012B6"/>
    <w:rsid w:val="00E019E3"/>
    <w:rsid w:val="00E0294F"/>
    <w:rsid w:val="00E03D1B"/>
    <w:rsid w:val="00E10A5C"/>
    <w:rsid w:val="00E127AE"/>
    <w:rsid w:val="00E147EC"/>
    <w:rsid w:val="00E159A4"/>
    <w:rsid w:val="00E2533E"/>
    <w:rsid w:val="00E34CF2"/>
    <w:rsid w:val="00E37044"/>
    <w:rsid w:val="00E43678"/>
    <w:rsid w:val="00E45424"/>
    <w:rsid w:val="00E576E9"/>
    <w:rsid w:val="00E60407"/>
    <w:rsid w:val="00E60D98"/>
    <w:rsid w:val="00E614DC"/>
    <w:rsid w:val="00E66AB1"/>
    <w:rsid w:val="00E70C42"/>
    <w:rsid w:val="00E74259"/>
    <w:rsid w:val="00E75FEC"/>
    <w:rsid w:val="00E76664"/>
    <w:rsid w:val="00E8260F"/>
    <w:rsid w:val="00E82A12"/>
    <w:rsid w:val="00E82BF8"/>
    <w:rsid w:val="00EA0C16"/>
    <w:rsid w:val="00EA2A53"/>
    <w:rsid w:val="00EA73A5"/>
    <w:rsid w:val="00EB26AD"/>
    <w:rsid w:val="00EB7ECA"/>
    <w:rsid w:val="00EC02C5"/>
    <w:rsid w:val="00EC2943"/>
    <w:rsid w:val="00EC4F3F"/>
    <w:rsid w:val="00EC678C"/>
    <w:rsid w:val="00ED0AE4"/>
    <w:rsid w:val="00ED444C"/>
    <w:rsid w:val="00ED60EF"/>
    <w:rsid w:val="00EE4F81"/>
    <w:rsid w:val="00EF6793"/>
    <w:rsid w:val="00EF7CAD"/>
    <w:rsid w:val="00F153B0"/>
    <w:rsid w:val="00F17E84"/>
    <w:rsid w:val="00F20AA1"/>
    <w:rsid w:val="00F22D8B"/>
    <w:rsid w:val="00F35391"/>
    <w:rsid w:val="00F417C8"/>
    <w:rsid w:val="00F45D25"/>
    <w:rsid w:val="00F512C5"/>
    <w:rsid w:val="00F51B8D"/>
    <w:rsid w:val="00F54F37"/>
    <w:rsid w:val="00F6291A"/>
    <w:rsid w:val="00F652C1"/>
    <w:rsid w:val="00F70EE7"/>
    <w:rsid w:val="00F72EE7"/>
    <w:rsid w:val="00F73517"/>
    <w:rsid w:val="00F768FA"/>
    <w:rsid w:val="00F77648"/>
    <w:rsid w:val="00F8389A"/>
    <w:rsid w:val="00F90023"/>
    <w:rsid w:val="00F958D0"/>
    <w:rsid w:val="00FA04B1"/>
    <w:rsid w:val="00FA0867"/>
    <w:rsid w:val="00FA1A7A"/>
    <w:rsid w:val="00FA2F7C"/>
    <w:rsid w:val="00FA4AB2"/>
    <w:rsid w:val="00FA6439"/>
    <w:rsid w:val="00FB7473"/>
    <w:rsid w:val="00FB794F"/>
    <w:rsid w:val="00FC019F"/>
    <w:rsid w:val="00FC08D8"/>
    <w:rsid w:val="00FC6B7D"/>
    <w:rsid w:val="00FC742C"/>
    <w:rsid w:val="00FC756C"/>
    <w:rsid w:val="00FD064F"/>
    <w:rsid w:val="00FD23A6"/>
    <w:rsid w:val="00FD276B"/>
    <w:rsid w:val="00FD38AE"/>
    <w:rsid w:val="00FD3A38"/>
    <w:rsid w:val="00FE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CD33"/>
  <w15:chartTrackingRefBased/>
  <w15:docId w15:val="{64790447-2D40-4B58-81F4-339A7691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28B"/>
    <w:pPr>
      <w:spacing w:after="0" w:line="240" w:lineRule="auto"/>
    </w:pPr>
    <w:rPr>
      <w:rFonts w:ascii="Times New Roman" w:hAnsi="Times New Roman"/>
    </w:rPr>
  </w:style>
  <w:style w:type="paragraph" w:styleId="ListParagraph">
    <w:name w:val="List Paragraph"/>
    <w:basedOn w:val="Normal"/>
    <w:uiPriority w:val="34"/>
    <w:qFormat/>
    <w:rsid w:val="00E75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751">
      <w:bodyDiv w:val="1"/>
      <w:marLeft w:val="0"/>
      <w:marRight w:val="0"/>
      <w:marTop w:val="0"/>
      <w:marBottom w:val="0"/>
      <w:divBdr>
        <w:top w:val="none" w:sz="0" w:space="0" w:color="auto"/>
        <w:left w:val="none" w:sz="0" w:space="0" w:color="auto"/>
        <w:bottom w:val="none" w:sz="0" w:space="0" w:color="auto"/>
        <w:right w:val="none" w:sz="0" w:space="0" w:color="auto"/>
      </w:divBdr>
    </w:div>
    <w:div w:id="114299171">
      <w:bodyDiv w:val="1"/>
      <w:marLeft w:val="0"/>
      <w:marRight w:val="0"/>
      <w:marTop w:val="0"/>
      <w:marBottom w:val="0"/>
      <w:divBdr>
        <w:top w:val="none" w:sz="0" w:space="0" w:color="auto"/>
        <w:left w:val="none" w:sz="0" w:space="0" w:color="auto"/>
        <w:bottom w:val="none" w:sz="0" w:space="0" w:color="auto"/>
        <w:right w:val="none" w:sz="0" w:space="0" w:color="auto"/>
      </w:divBdr>
    </w:div>
    <w:div w:id="510216301">
      <w:bodyDiv w:val="1"/>
      <w:marLeft w:val="0"/>
      <w:marRight w:val="0"/>
      <w:marTop w:val="0"/>
      <w:marBottom w:val="0"/>
      <w:divBdr>
        <w:top w:val="none" w:sz="0" w:space="0" w:color="auto"/>
        <w:left w:val="none" w:sz="0" w:space="0" w:color="auto"/>
        <w:bottom w:val="none" w:sz="0" w:space="0" w:color="auto"/>
        <w:right w:val="none" w:sz="0" w:space="0" w:color="auto"/>
      </w:divBdr>
    </w:div>
    <w:div w:id="798844983">
      <w:bodyDiv w:val="1"/>
      <w:marLeft w:val="0"/>
      <w:marRight w:val="0"/>
      <w:marTop w:val="0"/>
      <w:marBottom w:val="0"/>
      <w:divBdr>
        <w:top w:val="none" w:sz="0" w:space="0" w:color="auto"/>
        <w:left w:val="none" w:sz="0" w:space="0" w:color="auto"/>
        <w:bottom w:val="none" w:sz="0" w:space="0" w:color="auto"/>
        <w:right w:val="none" w:sz="0" w:space="0" w:color="auto"/>
      </w:divBdr>
    </w:div>
    <w:div w:id="1502038570">
      <w:bodyDiv w:val="1"/>
      <w:marLeft w:val="0"/>
      <w:marRight w:val="0"/>
      <w:marTop w:val="0"/>
      <w:marBottom w:val="0"/>
      <w:divBdr>
        <w:top w:val="none" w:sz="0" w:space="0" w:color="auto"/>
        <w:left w:val="none" w:sz="0" w:space="0" w:color="auto"/>
        <w:bottom w:val="none" w:sz="0" w:space="0" w:color="auto"/>
        <w:right w:val="none" w:sz="0" w:space="0" w:color="auto"/>
      </w:divBdr>
    </w:div>
    <w:div w:id="1953784080">
      <w:bodyDiv w:val="1"/>
      <w:marLeft w:val="0"/>
      <w:marRight w:val="0"/>
      <w:marTop w:val="0"/>
      <w:marBottom w:val="0"/>
      <w:divBdr>
        <w:top w:val="none" w:sz="0" w:space="0" w:color="auto"/>
        <w:left w:val="none" w:sz="0" w:space="0" w:color="auto"/>
        <w:bottom w:val="none" w:sz="0" w:space="0" w:color="auto"/>
        <w:right w:val="none" w:sz="0" w:space="0" w:color="auto"/>
      </w:divBdr>
    </w:div>
    <w:div w:id="1966622099">
      <w:bodyDiv w:val="1"/>
      <w:marLeft w:val="0"/>
      <w:marRight w:val="0"/>
      <w:marTop w:val="0"/>
      <w:marBottom w:val="0"/>
      <w:divBdr>
        <w:top w:val="none" w:sz="0" w:space="0" w:color="auto"/>
        <w:left w:val="none" w:sz="0" w:space="0" w:color="auto"/>
        <w:bottom w:val="none" w:sz="0" w:space="0" w:color="auto"/>
        <w:right w:val="none" w:sz="0" w:space="0" w:color="auto"/>
      </w:divBdr>
    </w:div>
    <w:div w:id="198419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9D87.4A52BB5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4</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Zak</dc:creator>
  <cp:keywords/>
  <dc:description/>
  <cp:lastModifiedBy>Michele Wolford</cp:lastModifiedBy>
  <cp:revision>9</cp:revision>
  <dcterms:created xsi:type="dcterms:W3CDTF">2023-10-14T14:18:00Z</dcterms:created>
  <dcterms:modified xsi:type="dcterms:W3CDTF">2023-11-03T18:23:00Z</dcterms:modified>
</cp:coreProperties>
</file>